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0" w:rsidRPr="00E84DFC" w:rsidRDefault="003C1C80" w:rsidP="003C1C80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E84DFC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3C1C80" w:rsidRDefault="003C1C80" w:rsidP="003C1C80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E84DFC">
        <w:rPr>
          <w:rFonts w:ascii="Times New Roman" w:hAnsi="Times New Roman"/>
          <w:b/>
          <w:sz w:val="32"/>
          <w:szCs w:val="32"/>
        </w:rPr>
        <w:t>«СРЕДНЯЯ ОБЩЕОБРАЗОВАТЕЛЬНАЯ ШКОЛА № 8»</w:t>
      </w:r>
    </w:p>
    <w:p w:rsidR="003C1C80" w:rsidRPr="00E84DFC" w:rsidRDefault="003C1C80" w:rsidP="003C1C80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Муром.</w:t>
      </w:r>
    </w:p>
    <w:p w:rsidR="003C1C80" w:rsidRPr="00370186" w:rsidRDefault="00763835" w:rsidP="003C1C8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63835"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2pt;margin-top:5pt;width:204.1pt;height:57.6pt;z-index:251660288" stroked="f">
            <v:textbox style="mso-next-textbox:#_x0000_s1026">
              <w:txbxContent>
                <w:p w:rsidR="003C1C80" w:rsidRPr="009A2F69" w:rsidRDefault="003C1C80" w:rsidP="003C1C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63835">
        <w:rPr>
          <w:rFonts w:ascii="Calibri" w:hAnsi="Calibri"/>
          <w:noProof/>
          <w:lang w:eastAsia="ru-RU"/>
        </w:rPr>
        <w:pict>
          <v:shape id="_x0000_s1027" type="#_x0000_t202" style="position:absolute;left:0;text-align:left;margin-left:-8.8pt;margin-top:5pt;width:204.1pt;height:57.6pt;z-index:251661312" stroked="f">
            <v:textbox style="mso-next-textbox:#_x0000_s1027">
              <w:txbxContent>
                <w:p w:rsidR="003C1C80" w:rsidRPr="0044563D" w:rsidRDefault="003C1C80" w:rsidP="003C1C8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proofErr w:type="spellStart"/>
      <w:r w:rsidR="003C1C80">
        <w:rPr>
          <w:rFonts w:ascii="Times New Roman" w:hAnsi="Times New Roman"/>
          <w:b/>
          <w:sz w:val="28"/>
          <w:szCs w:val="28"/>
        </w:rPr>
        <w:t>ррроаао</w:t>
      </w:r>
      <w:proofErr w:type="spellEnd"/>
    </w:p>
    <w:p w:rsidR="003C1C80" w:rsidRPr="00370186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Pr="00370186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C80">
      <w:pPr>
        <w:spacing w:before="100" w:beforeAutospacing="1" w:after="100" w:afterAutospacing="1" w:line="240" w:lineRule="auto"/>
        <w:ind w:left="12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C1C80" w:rsidRDefault="003C1C80" w:rsidP="003C1C8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3C1C80" w:rsidRDefault="003C1C80" w:rsidP="003C1C80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«Народные игры», внеурочное занятие.</w:t>
      </w:r>
    </w:p>
    <w:p w:rsidR="003C1560" w:rsidRDefault="003C1560" w:rsidP="003C1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3906" cy="2199861"/>
            <wp:effectExtent l="19050" t="0" r="0" b="0"/>
            <wp:docPr id="6" name="Рисунок 5" descr="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906" cy="219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8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C80">
      <w:pPr>
        <w:spacing w:after="0" w:line="240" w:lineRule="auto"/>
        <w:ind w:left="3780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560" w:rsidRDefault="003C1560" w:rsidP="003C1C80">
      <w:pPr>
        <w:spacing w:after="0" w:line="240" w:lineRule="auto"/>
        <w:ind w:left="3960"/>
        <w:rPr>
          <w:rFonts w:ascii="Times New Roman" w:hAnsi="Times New Roman"/>
          <w:b/>
          <w:sz w:val="28"/>
          <w:szCs w:val="28"/>
        </w:rPr>
      </w:pPr>
    </w:p>
    <w:p w:rsidR="003C1C80" w:rsidRPr="001F75E0" w:rsidRDefault="003C1C80" w:rsidP="003C1C80">
      <w:pPr>
        <w:spacing w:after="0" w:line="240" w:lineRule="auto"/>
        <w:ind w:left="3960"/>
        <w:rPr>
          <w:rFonts w:ascii="Times New Roman" w:hAnsi="Times New Roman"/>
          <w:b/>
          <w:sz w:val="28"/>
          <w:szCs w:val="28"/>
        </w:rPr>
      </w:pPr>
      <w:r w:rsidRPr="001F75E0">
        <w:rPr>
          <w:rFonts w:ascii="Times New Roman" w:hAnsi="Times New Roman"/>
          <w:b/>
          <w:sz w:val="28"/>
          <w:szCs w:val="28"/>
        </w:rPr>
        <w:t xml:space="preserve">Разработала: Харламова В.Ю., учитель  </w:t>
      </w:r>
    </w:p>
    <w:p w:rsidR="003C1C80" w:rsidRPr="001F75E0" w:rsidRDefault="003C1C80" w:rsidP="003C1C80">
      <w:pPr>
        <w:spacing w:after="0" w:line="240" w:lineRule="auto"/>
        <w:ind w:left="3960"/>
        <w:rPr>
          <w:rFonts w:ascii="Times New Roman" w:hAnsi="Times New Roman"/>
          <w:b/>
          <w:sz w:val="28"/>
          <w:szCs w:val="28"/>
        </w:rPr>
      </w:pPr>
      <w:r w:rsidRPr="001F75E0">
        <w:rPr>
          <w:rFonts w:ascii="Times New Roman" w:hAnsi="Times New Roman"/>
          <w:b/>
          <w:sz w:val="28"/>
          <w:szCs w:val="28"/>
        </w:rPr>
        <w:t>физической культуры МБОУ СОШ № 8.</w:t>
      </w:r>
    </w:p>
    <w:p w:rsidR="003C1C80" w:rsidRPr="001F75E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Pr="0044563D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Pr="0044563D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Pr="001F75E0" w:rsidRDefault="003C1C80" w:rsidP="003C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C80" w:rsidRDefault="003C1C80" w:rsidP="003C1560">
      <w:pPr>
        <w:spacing w:after="0" w:line="240" w:lineRule="auto"/>
        <w:ind w:left="3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апреля  2014</w:t>
      </w:r>
    </w:p>
    <w:p w:rsidR="003C1C80" w:rsidRDefault="003C1C80" w:rsidP="003C1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1C80" w:rsidRDefault="003C1C80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4DB0" w:rsidRPr="00C34DB0" w:rsidRDefault="00F26EFD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-5080</wp:posOffset>
            </wp:positionV>
            <wp:extent cx="1809750" cy="1868170"/>
            <wp:effectExtent l="19050" t="0" r="0" b="0"/>
            <wp:wrapSquare wrapText="bothSides"/>
            <wp:docPr id="5" name="Рисунок 3" descr="12345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7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DB0"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="00C34DB0"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2-ые классы.</w:t>
      </w:r>
      <w:r w:rsidRPr="00F26EF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</w:p>
    <w:p w:rsidR="00C34DB0" w:rsidRPr="00C34DB0" w:rsidRDefault="00C34DB0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Народные игры.</w:t>
      </w:r>
    </w:p>
    <w:p w:rsidR="00C34DB0" w:rsidRPr="00C34DB0" w:rsidRDefault="00C34DB0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</w:t>
      </w:r>
      <w:proofErr w:type="gramStart"/>
      <w:r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комплексный.</w:t>
      </w:r>
    </w:p>
    <w:p w:rsidR="00C34DB0" w:rsidRPr="00C34DB0" w:rsidRDefault="00C34DB0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спортивный зал.</w:t>
      </w:r>
      <w:r w:rsidR="00F26E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</w:p>
    <w:p w:rsidR="00C34DB0" w:rsidRPr="00C34DB0" w:rsidRDefault="00C34DB0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занятия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30 минут.</w:t>
      </w:r>
    </w:p>
    <w:p w:rsidR="00C34DB0" w:rsidRPr="00C34DB0" w:rsidRDefault="00C34DB0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Расширение историко-культурного кругозора </w:t>
      </w:r>
      <w:proofErr w:type="gramStart"/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повышение уровня национального самосознания.</w:t>
      </w:r>
    </w:p>
    <w:p w:rsidR="00C34DB0" w:rsidRPr="00C34DB0" w:rsidRDefault="00C34DB0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C34DB0" w:rsidRPr="00C34DB0" w:rsidRDefault="00C34DB0" w:rsidP="00C34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4" w:lineRule="atLeast"/>
        <w:ind w:left="5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D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Предметная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Ознакомить учащихся с русским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народными играми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помощью которых можно эффективно заниматься физической культурой.</w:t>
      </w:r>
    </w:p>
    <w:p w:rsidR="00C34DB0" w:rsidRPr="00C34DB0" w:rsidRDefault="00C34DB0" w:rsidP="00C34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4" w:lineRule="atLeast"/>
        <w:ind w:left="5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34D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Метапредметная</w:t>
      </w:r>
      <w:proofErr w:type="spellEnd"/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Организовать игры, в процессе которых развивать быстроту, координацию движений, </w:t>
      </w:r>
      <w:proofErr w:type="spellStart"/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скоростно</w:t>
      </w:r>
      <w:proofErr w:type="spellEnd"/>
      <w:r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силовые качества;</w:t>
      </w:r>
    </w:p>
    <w:p w:rsidR="00C34DB0" w:rsidRPr="00C34DB0" w:rsidRDefault="00C34DB0" w:rsidP="00C34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4" w:lineRule="atLeast"/>
        <w:ind w:left="5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D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Создать условия для формирования стремления учащихся добиваться условной цели, соблюдая правила игры.</w:t>
      </w:r>
    </w:p>
    <w:p w:rsidR="00C34DB0" w:rsidRPr="00C34DB0" w:rsidRDefault="00C34DB0" w:rsidP="00C34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4" w:lineRule="atLeast"/>
        <w:ind w:left="5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DB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Оздоровительная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Прививать навыки и умения, обеспечивающие сохранение и укрепление здоровья.</w:t>
      </w:r>
    </w:p>
    <w:p w:rsidR="00D33845" w:rsidRDefault="00D33845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C34DB0"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борудование</w:t>
      </w:r>
      <w:r w:rsidR="00C34DB0"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C1C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ленточки, мел, магнитофон.</w:t>
      </w:r>
    </w:p>
    <w:p w:rsidR="00C34DB0" w:rsidRPr="00C34DB0" w:rsidRDefault="00C34DB0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педагогические технологии, методы и приемы: </w:t>
      </w:r>
      <w:r w:rsidR="00D338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ичностно-ориентирова</w:t>
      </w:r>
      <w:r w:rsidR="005C5F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нная; информационная; игровая; Р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епродуктивные, сотрудничества, словесные, показа, рефлексии.</w:t>
      </w:r>
      <w:proofErr w:type="gramEnd"/>
    </w:p>
    <w:p w:rsidR="00C34DB0" w:rsidRPr="00C34DB0" w:rsidRDefault="00C34DB0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D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Знания, умения, навыки и качества, которые приобретут ученики в ходе урока:</w:t>
      </w:r>
      <w:r w:rsidRPr="00C34D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организации и общения со сверстниками в условиях игровой и соревновательной деятельности; Умение находить выход из критического положения, быстро принимать решение и приводить его в исполнение, проявлять инициативу.</w:t>
      </w:r>
    </w:p>
    <w:p w:rsidR="00F26EFD" w:rsidRDefault="00F26EFD" w:rsidP="00A44777">
      <w:pPr>
        <w:shd w:val="clear" w:color="auto" w:fill="FFFFFF"/>
        <w:spacing w:before="167" w:after="167" w:line="459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4DB0" w:rsidRPr="00C34DB0" w:rsidRDefault="00C34DB0" w:rsidP="00F26EFD">
      <w:pPr>
        <w:shd w:val="clear" w:color="auto" w:fill="FFFFFF"/>
        <w:spacing w:before="167" w:after="167" w:line="45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5F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40"/>
        <w:gridCol w:w="1208"/>
        <w:gridCol w:w="6097"/>
      </w:tblGrid>
      <w:tr w:rsidR="003C1C80" w:rsidRPr="00C34DB0" w:rsidTr="00C34D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34DB0" w:rsidP="00C34DB0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34DB0" w:rsidP="00C34DB0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34DB0" w:rsidP="00C34DB0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C34DB0" w:rsidRPr="00C34DB0" w:rsidTr="00C34DB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EA3D52" w:rsidP="00C34DB0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Вводная часть (1 минута</w:t>
            </w:r>
            <w:r w:rsidR="00C34DB0"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3C1C80" w:rsidRPr="00C34DB0" w:rsidTr="00C34D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777" w:rsidRDefault="00C34DB0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Приветствие учителя</w:t>
            </w:r>
          </w:p>
          <w:p w:rsidR="00C34DB0" w:rsidRPr="00C34DB0" w:rsidRDefault="00C34DB0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411F06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30 </w:t>
            </w:r>
            <w:r w:rsidR="00C34DB0"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Default="006E5AA4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встают в круг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34DB0"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C34DB0"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Обратить внимание на готовность учеников к уроку</w:t>
            </w:r>
          </w:p>
          <w:p w:rsidR="00A44777" w:rsidRPr="00A44777" w:rsidRDefault="00A44777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0427D" w:rsidRDefault="00D0427D">
      <w: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8"/>
        <w:gridCol w:w="632"/>
        <w:gridCol w:w="6395"/>
      </w:tblGrid>
      <w:tr w:rsidR="003C1C80" w:rsidRPr="00C34DB0" w:rsidTr="00C34D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34DB0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 Сообщение темы и задач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411F06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C34DB0"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Default="00C34DB0" w:rsidP="0039039F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четкость в сообщении темы</w:t>
            </w:r>
            <w:proofErr w:type="gramStart"/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903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  <w:proofErr w:type="gramEnd"/>
          </w:p>
          <w:p w:rsidR="00A44777" w:rsidRDefault="00A44777" w:rsidP="00A44777">
            <w:pPr>
              <w:spacing w:after="0" w:line="334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Речитатив:</w:t>
            </w:r>
          </w:p>
          <w:p w:rsidR="00A44777" w:rsidRPr="00A44777" w:rsidRDefault="00A44777" w:rsidP="00A4477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«Наша встреч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 необычна, хоть она вполне привычна, нынче будем мы играть и родителей удивлять».</w:t>
            </w:r>
          </w:p>
        </w:tc>
      </w:tr>
    </w:tbl>
    <w:p w:rsidR="00A62286" w:rsidRDefault="00A62286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8"/>
        <w:gridCol w:w="635"/>
        <w:gridCol w:w="5752"/>
      </w:tblGrid>
      <w:tr w:rsidR="00C34DB0" w:rsidRPr="00C34DB0" w:rsidTr="00C34DB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34DB0" w:rsidP="00C34DB0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II. </w:t>
            </w:r>
            <w:r w:rsidR="00C417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Подготовительная часть (4</w:t>
            </w:r>
            <w:r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минут</w:t>
            </w:r>
            <w:r w:rsidR="00C417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</w:t>
            </w:r>
            <w:r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44777" w:rsidRPr="00C34DB0" w:rsidTr="00C34D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A62286" w:rsidP="00A62286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</w:t>
            </w:r>
            <w:r w:rsidR="00C34DB0"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еразвивающие</w:t>
            </w:r>
            <w:proofErr w:type="spellEnd"/>
            <w:r w:rsidR="00C34DB0"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упражнения</w:t>
            </w:r>
            <w:r w:rsidR="00EA3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A3D52" w:rsidRPr="00EF41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кругу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34DB0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39039F" w:rsidRDefault="00C34DB0" w:rsidP="00EA3D52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дистанцию и интервал между учениками.</w:t>
            </w: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Комплекс ОРУ </w:t>
            </w:r>
            <w:r w:rsidR="003903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3C1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показывает </w:t>
            </w:r>
            <w:r w:rsidR="003903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один из учеников</w:t>
            </w:r>
            <w:r w:rsidR="00B330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выбранный по желанию.</w:t>
            </w:r>
          </w:p>
        </w:tc>
      </w:tr>
      <w:tr w:rsidR="00C34DB0" w:rsidRPr="00C34DB0" w:rsidTr="00C34DB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D27F72" w:rsidP="00C34DB0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III</w:t>
            </w:r>
            <w:r w:rsidR="00C417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Основная часть (22</w:t>
            </w:r>
            <w:r w:rsidR="00C34DB0"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минут</w:t>
            </w:r>
            <w:r w:rsidR="00C417C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</w:t>
            </w:r>
            <w:r w:rsidR="00C34DB0"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44777" w:rsidRPr="00C34DB0" w:rsidTr="00C34D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417C7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народная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Ловишк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бери ленту»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34DB0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41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F54589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по правилам, с которыми ученики познакоми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лись в течение учебного года.</w:t>
            </w:r>
            <w:r w:rsidR="003C1C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Соблюдать правила игры.</w:t>
            </w:r>
          </w:p>
        </w:tc>
      </w:tr>
      <w:tr w:rsidR="00A44777" w:rsidRPr="00C34DB0" w:rsidTr="00C34D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417C7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народная игра «Заря»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F54589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Default="00F54589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по правилам, с которыми ученики познакоми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лись в течение учебного года.</w:t>
            </w:r>
          </w:p>
          <w:p w:rsidR="003C1C80" w:rsidRDefault="003C1C80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Речитатив:</w:t>
            </w:r>
          </w:p>
          <w:p w:rsidR="003C1C80" w:rsidRDefault="003C1C80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«Заря - зарница, красная девица, по полю ходила, ключи обронила. Ключи золотые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ленты голубые, кольца обвитые, за водой пошла…» </w:t>
            </w:r>
          </w:p>
          <w:p w:rsidR="00A44777" w:rsidRPr="003C1C80" w:rsidRDefault="00F26EFD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4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игры.</w:t>
            </w:r>
          </w:p>
        </w:tc>
      </w:tr>
      <w:tr w:rsidR="00A44777" w:rsidRPr="00C34DB0" w:rsidTr="00C34D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417C7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Русская народная игра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Pr="00C34DB0" w:rsidRDefault="00C417C7" w:rsidP="00C34DB0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DB0" w:rsidRDefault="00F54589" w:rsidP="00C417C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по правилам, с которыми ученики познакоми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лись в течение учебного года.</w:t>
            </w:r>
          </w:p>
          <w:p w:rsidR="003C1C80" w:rsidRDefault="003C1C80" w:rsidP="00C417C7">
            <w:pPr>
              <w:spacing w:after="0" w:line="334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Речитатив:</w:t>
            </w:r>
          </w:p>
          <w:p w:rsidR="003C1C80" w:rsidRDefault="003C1C80" w:rsidP="00C417C7">
            <w:pPr>
              <w:spacing w:after="0" w:line="334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«У медведя во бору грибы, ягоды беру, а медведь не спит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все на нас глядит».</w:t>
            </w:r>
          </w:p>
          <w:p w:rsidR="00A44777" w:rsidRPr="003C1C80" w:rsidRDefault="00A44777" w:rsidP="00C417C7">
            <w:pPr>
              <w:spacing w:after="0" w:line="334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Соблюдать правила игры.</w:t>
            </w:r>
          </w:p>
        </w:tc>
      </w:tr>
      <w:tr w:rsidR="00A44777" w:rsidRPr="00C34DB0" w:rsidTr="00C34D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C7" w:rsidRPr="00C34DB0" w:rsidRDefault="00C417C7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народная игра "Горелки"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C7" w:rsidRPr="00C34DB0" w:rsidRDefault="00F54589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417C7"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C7" w:rsidRDefault="00C417C7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по правилам, с которыми ученики познакоми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лись в </w:t>
            </w:r>
            <w:r w:rsidR="00F545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учебного года. </w:t>
            </w:r>
            <w:r w:rsidRPr="00C34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Речитатив:</w:t>
            </w:r>
            <w:r w:rsidRPr="00C34DB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C34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"Гори, гори ясно, чт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обы не погасло. И раз, и два и три, последняя пара беги </w:t>
            </w:r>
            <w:r w:rsidRPr="00C34D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"</w:t>
            </w:r>
            <w:r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A44777" w:rsidRPr="00C34DB0" w:rsidRDefault="00F26EFD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4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правила игры.</w:t>
            </w:r>
          </w:p>
        </w:tc>
      </w:tr>
    </w:tbl>
    <w:p w:rsidR="00F26EFD" w:rsidRDefault="00F26EFD">
      <w: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7"/>
        <w:gridCol w:w="150"/>
        <w:gridCol w:w="5478"/>
      </w:tblGrid>
      <w:tr w:rsidR="00C417C7" w:rsidRPr="00C34DB0" w:rsidTr="00C34DB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C7" w:rsidRPr="00C34DB0" w:rsidRDefault="00C417C7" w:rsidP="00C34DB0">
            <w:pPr>
              <w:spacing w:after="0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V. Заключительная часть (3</w:t>
            </w:r>
            <w:r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ы</w:t>
            </w:r>
            <w:r w:rsidRPr="00C34D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44777" w:rsidRPr="00C34DB0" w:rsidTr="00C34D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C7" w:rsidRDefault="00C417C7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внеурочного занятия</w:t>
            </w:r>
            <w:r w:rsidR="00A447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44777" w:rsidRPr="00C34DB0" w:rsidRDefault="00A44777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764417" cy="1800000"/>
                  <wp:effectExtent l="19050" t="0" r="7233" b="0"/>
                  <wp:docPr id="1" name="Рисунок 0" descr="1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41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17C7" w:rsidRPr="00C34DB0" w:rsidRDefault="00C417C7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C80" w:rsidRDefault="00C417C7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1.Отметить учеников, которые хорошо справились с игровыми заданиями.</w:t>
            </w:r>
          </w:p>
          <w:p w:rsidR="003C1C80" w:rsidRDefault="003C1C80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Рефлексия:</w:t>
            </w:r>
          </w:p>
          <w:p w:rsidR="00A44777" w:rsidRDefault="00C417C7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Спросить учеников, какая игра им больше понравилась и почему.</w:t>
            </w:r>
          </w:p>
          <w:p w:rsidR="00C417C7" w:rsidRPr="00C34DB0" w:rsidRDefault="00A44777" w:rsidP="00D92017">
            <w:pPr>
              <w:spacing w:after="0" w:line="33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Спросить с каким настроением они уходят с занятия.</w:t>
            </w:r>
            <w:r w:rsidR="00C417C7" w:rsidRPr="00C34D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</w:tbl>
    <w:p w:rsidR="00C34DB0" w:rsidRPr="00C34DB0" w:rsidRDefault="00C34DB0" w:rsidP="00C34DB0">
      <w:pPr>
        <w:shd w:val="clear" w:color="auto" w:fill="FFFFFF"/>
        <w:spacing w:after="167" w:line="3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E41" w:rsidRDefault="00DE5CA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3758" cy="1800000"/>
            <wp:effectExtent l="19050" t="0" r="0" b="0"/>
            <wp:docPr id="7" name="Рисунок 6" descr="IMG_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7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3760" cy="1800000"/>
            <wp:effectExtent l="19050" t="0" r="0" b="0"/>
            <wp:docPr id="8" name="Рисунок 3" descr="IMG_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76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A8" w:rsidRPr="00DE5CA8" w:rsidRDefault="00DE5CA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7390" cy="3600000"/>
            <wp:effectExtent l="19050" t="0" r="2810" b="0"/>
            <wp:docPr id="9" name="Рисунок 8" descr="IMG_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3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CA8" w:rsidRPr="00DE5CA8" w:rsidSect="00BC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7D9F"/>
    <w:multiLevelType w:val="multilevel"/>
    <w:tmpl w:val="58B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C34DB0"/>
    <w:rsid w:val="00002A54"/>
    <w:rsid w:val="0000388E"/>
    <w:rsid w:val="00007449"/>
    <w:rsid w:val="00012008"/>
    <w:rsid w:val="00015868"/>
    <w:rsid w:val="0002391B"/>
    <w:rsid w:val="000255BE"/>
    <w:rsid w:val="00027DBB"/>
    <w:rsid w:val="00035A9B"/>
    <w:rsid w:val="00037A2E"/>
    <w:rsid w:val="00041486"/>
    <w:rsid w:val="000421DA"/>
    <w:rsid w:val="0004718E"/>
    <w:rsid w:val="000532B5"/>
    <w:rsid w:val="00064708"/>
    <w:rsid w:val="000668DF"/>
    <w:rsid w:val="000718AD"/>
    <w:rsid w:val="000721B6"/>
    <w:rsid w:val="0007495F"/>
    <w:rsid w:val="0008089F"/>
    <w:rsid w:val="00083450"/>
    <w:rsid w:val="00084FFA"/>
    <w:rsid w:val="00085EB0"/>
    <w:rsid w:val="000922DE"/>
    <w:rsid w:val="0009609A"/>
    <w:rsid w:val="000961C0"/>
    <w:rsid w:val="000A0F6F"/>
    <w:rsid w:val="000A2727"/>
    <w:rsid w:val="000A5F16"/>
    <w:rsid w:val="000A6413"/>
    <w:rsid w:val="000A68B3"/>
    <w:rsid w:val="000A6A81"/>
    <w:rsid w:val="000B1400"/>
    <w:rsid w:val="000B214B"/>
    <w:rsid w:val="000B228D"/>
    <w:rsid w:val="000B2ACC"/>
    <w:rsid w:val="000B429C"/>
    <w:rsid w:val="000C18C5"/>
    <w:rsid w:val="000C1EBC"/>
    <w:rsid w:val="000C6B64"/>
    <w:rsid w:val="000C7524"/>
    <w:rsid w:val="000D03F8"/>
    <w:rsid w:val="000D76DD"/>
    <w:rsid w:val="000D7E28"/>
    <w:rsid w:val="000E2F8B"/>
    <w:rsid w:val="000E351C"/>
    <w:rsid w:val="000E709E"/>
    <w:rsid w:val="000F4B47"/>
    <w:rsid w:val="000F7BAE"/>
    <w:rsid w:val="001027B6"/>
    <w:rsid w:val="0010326C"/>
    <w:rsid w:val="001032BB"/>
    <w:rsid w:val="00107096"/>
    <w:rsid w:val="001125AD"/>
    <w:rsid w:val="0012021D"/>
    <w:rsid w:val="00120C28"/>
    <w:rsid w:val="00126315"/>
    <w:rsid w:val="001365D1"/>
    <w:rsid w:val="00136957"/>
    <w:rsid w:val="001417CD"/>
    <w:rsid w:val="00141EFF"/>
    <w:rsid w:val="00142BD5"/>
    <w:rsid w:val="0015096C"/>
    <w:rsid w:val="00150B81"/>
    <w:rsid w:val="00150F4F"/>
    <w:rsid w:val="00157955"/>
    <w:rsid w:val="00160489"/>
    <w:rsid w:val="00164F4B"/>
    <w:rsid w:val="00166BC6"/>
    <w:rsid w:val="001707F3"/>
    <w:rsid w:val="001709D1"/>
    <w:rsid w:val="00174AF9"/>
    <w:rsid w:val="00177ADB"/>
    <w:rsid w:val="00177C02"/>
    <w:rsid w:val="00182AAC"/>
    <w:rsid w:val="00183B58"/>
    <w:rsid w:val="00185111"/>
    <w:rsid w:val="00190CCF"/>
    <w:rsid w:val="00193933"/>
    <w:rsid w:val="00195F37"/>
    <w:rsid w:val="001A2CFD"/>
    <w:rsid w:val="001A5E33"/>
    <w:rsid w:val="001B0834"/>
    <w:rsid w:val="001B0CB9"/>
    <w:rsid w:val="001B2792"/>
    <w:rsid w:val="001B3534"/>
    <w:rsid w:val="001B38CE"/>
    <w:rsid w:val="001B3F8C"/>
    <w:rsid w:val="001B5D1B"/>
    <w:rsid w:val="001B6FEC"/>
    <w:rsid w:val="001C207C"/>
    <w:rsid w:val="001C44C4"/>
    <w:rsid w:val="001C4B3E"/>
    <w:rsid w:val="001C4EB3"/>
    <w:rsid w:val="001D0529"/>
    <w:rsid w:val="001E177D"/>
    <w:rsid w:val="001E292D"/>
    <w:rsid w:val="001E3F75"/>
    <w:rsid w:val="001E734A"/>
    <w:rsid w:val="001E799D"/>
    <w:rsid w:val="001F0A81"/>
    <w:rsid w:val="001F0F47"/>
    <w:rsid w:val="001F2BF5"/>
    <w:rsid w:val="001F5C7C"/>
    <w:rsid w:val="001F5D10"/>
    <w:rsid w:val="00200792"/>
    <w:rsid w:val="002007E2"/>
    <w:rsid w:val="002037E7"/>
    <w:rsid w:val="002046A2"/>
    <w:rsid w:val="00204CC9"/>
    <w:rsid w:val="00206E9F"/>
    <w:rsid w:val="002137E7"/>
    <w:rsid w:val="0021412C"/>
    <w:rsid w:val="00226E28"/>
    <w:rsid w:val="00231C9F"/>
    <w:rsid w:val="0023709F"/>
    <w:rsid w:val="0023762C"/>
    <w:rsid w:val="00243BBF"/>
    <w:rsid w:val="0024635E"/>
    <w:rsid w:val="00251F40"/>
    <w:rsid w:val="0025534E"/>
    <w:rsid w:val="00255999"/>
    <w:rsid w:val="0026200B"/>
    <w:rsid w:val="00263377"/>
    <w:rsid w:val="002712F7"/>
    <w:rsid w:val="0027292B"/>
    <w:rsid w:val="00277111"/>
    <w:rsid w:val="00282CC5"/>
    <w:rsid w:val="00285798"/>
    <w:rsid w:val="0028646B"/>
    <w:rsid w:val="00286A44"/>
    <w:rsid w:val="00292351"/>
    <w:rsid w:val="00292480"/>
    <w:rsid w:val="0029262F"/>
    <w:rsid w:val="0029319A"/>
    <w:rsid w:val="00293E34"/>
    <w:rsid w:val="002A5325"/>
    <w:rsid w:val="002A7120"/>
    <w:rsid w:val="002B4279"/>
    <w:rsid w:val="002B79C0"/>
    <w:rsid w:val="002C1073"/>
    <w:rsid w:val="002C1D90"/>
    <w:rsid w:val="002C2928"/>
    <w:rsid w:val="002C3122"/>
    <w:rsid w:val="002C4847"/>
    <w:rsid w:val="002D07F9"/>
    <w:rsid w:val="002D1766"/>
    <w:rsid w:val="002D21AA"/>
    <w:rsid w:val="002D2CE1"/>
    <w:rsid w:val="002D359B"/>
    <w:rsid w:val="002D3E24"/>
    <w:rsid w:val="002E047E"/>
    <w:rsid w:val="002E0701"/>
    <w:rsid w:val="002E1EB9"/>
    <w:rsid w:val="002E6F9E"/>
    <w:rsid w:val="002E74E7"/>
    <w:rsid w:val="002F0E79"/>
    <w:rsid w:val="00301875"/>
    <w:rsid w:val="00306B73"/>
    <w:rsid w:val="0031520C"/>
    <w:rsid w:val="00324FAB"/>
    <w:rsid w:val="003301EF"/>
    <w:rsid w:val="00330290"/>
    <w:rsid w:val="00331D35"/>
    <w:rsid w:val="00333911"/>
    <w:rsid w:val="00336F4B"/>
    <w:rsid w:val="0034196E"/>
    <w:rsid w:val="00342EEA"/>
    <w:rsid w:val="00343673"/>
    <w:rsid w:val="00345EBB"/>
    <w:rsid w:val="00347ED7"/>
    <w:rsid w:val="00352E1A"/>
    <w:rsid w:val="0035370B"/>
    <w:rsid w:val="00355E85"/>
    <w:rsid w:val="0035619C"/>
    <w:rsid w:val="00357681"/>
    <w:rsid w:val="00364FD4"/>
    <w:rsid w:val="00365826"/>
    <w:rsid w:val="00367C19"/>
    <w:rsid w:val="003702D5"/>
    <w:rsid w:val="00371F6D"/>
    <w:rsid w:val="00374221"/>
    <w:rsid w:val="00374782"/>
    <w:rsid w:val="00377775"/>
    <w:rsid w:val="00380F83"/>
    <w:rsid w:val="00381BAB"/>
    <w:rsid w:val="0039039F"/>
    <w:rsid w:val="003903D1"/>
    <w:rsid w:val="003932E3"/>
    <w:rsid w:val="00393463"/>
    <w:rsid w:val="00394748"/>
    <w:rsid w:val="00395447"/>
    <w:rsid w:val="003A06E0"/>
    <w:rsid w:val="003A093D"/>
    <w:rsid w:val="003A2989"/>
    <w:rsid w:val="003A300B"/>
    <w:rsid w:val="003A5769"/>
    <w:rsid w:val="003B4154"/>
    <w:rsid w:val="003B4F2A"/>
    <w:rsid w:val="003B5198"/>
    <w:rsid w:val="003B64F2"/>
    <w:rsid w:val="003B6965"/>
    <w:rsid w:val="003C1560"/>
    <w:rsid w:val="003C1C80"/>
    <w:rsid w:val="003C2019"/>
    <w:rsid w:val="003C281C"/>
    <w:rsid w:val="003C4F5D"/>
    <w:rsid w:val="003D39A7"/>
    <w:rsid w:val="003D5BFD"/>
    <w:rsid w:val="003E225B"/>
    <w:rsid w:val="003E2DE4"/>
    <w:rsid w:val="003E3FAC"/>
    <w:rsid w:val="003E60BE"/>
    <w:rsid w:val="003F7529"/>
    <w:rsid w:val="003F7C64"/>
    <w:rsid w:val="00404A5A"/>
    <w:rsid w:val="00404D2F"/>
    <w:rsid w:val="0040531C"/>
    <w:rsid w:val="00411F06"/>
    <w:rsid w:val="0041281F"/>
    <w:rsid w:val="00413161"/>
    <w:rsid w:val="0042673D"/>
    <w:rsid w:val="0043340D"/>
    <w:rsid w:val="00435924"/>
    <w:rsid w:val="00436C1E"/>
    <w:rsid w:val="00440128"/>
    <w:rsid w:val="00444422"/>
    <w:rsid w:val="00445C2B"/>
    <w:rsid w:val="00446FCE"/>
    <w:rsid w:val="00454B2C"/>
    <w:rsid w:val="00455E78"/>
    <w:rsid w:val="004564C4"/>
    <w:rsid w:val="00456BC6"/>
    <w:rsid w:val="00461A26"/>
    <w:rsid w:val="004622C9"/>
    <w:rsid w:val="00463264"/>
    <w:rsid w:val="004731FB"/>
    <w:rsid w:val="00473F72"/>
    <w:rsid w:val="00477D81"/>
    <w:rsid w:val="0048153A"/>
    <w:rsid w:val="00481A8F"/>
    <w:rsid w:val="004844B7"/>
    <w:rsid w:val="004901D7"/>
    <w:rsid w:val="004976CF"/>
    <w:rsid w:val="00497C7A"/>
    <w:rsid w:val="004A0003"/>
    <w:rsid w:val="004A04F0"/>
    <w:rsid w:val="004A26FA"/>
    <w:rsid w:val="004A713E"/>
    <w:rsid w:val="004B326C"/>
    <w:rsid w:val="004B52D1"/>
    <w:rsid w:val="004B66E2"/>
    <w:rsid w:val="004B7F41"/>
    <w:rsid w:val="004C2FE4"/>
    <w:rsid w:val="004C3F7A"/>
    <w:rsid w:val="004C4466"/>
    <w:rsid w:val="004C6FD5"/>
    <w:rsid w:val="004C7CFF"/>
    <w:rsid w:val="004D0B9D"/>
    <w:rsid w:val="004D1865"/>
    <w:rsid w:val="004D2752"/>
    <w:rsid w:val="004D40DA"/>
    <w:rsid w:val="004D64C9"/>
    <w:rsid w:val="004D70DA"/>
    <w:rsid w:val="004D7FC7"/>
    <w:rsid w:val="004E059B"/>
    <w:rsid w:val="004E46E2"/>
    <w:rsid w:val="004E5FC8"/>
    <w:rsid w:val="004E6671"/>
    <w:rsid w:val="004F14D4"/>
    <w:rsid w:val="004F2517"/>
    <w:rsid w:val="005004C2"/>
    <w:rsid w:val="00504C36"/>
    <w:rsid w:val="00506984"/>
    <w:rsid w:val="00510579"/>
    <w:rsid w:val="00512731"/>
    <w:rsid w:val="00512EDD"/>
    <w:rsid w:val="00515F02"/>
    <w:rsid w:val="00516534"/>
    <w:rsid w:val="00517B16"/>
    <w:rsid w:val="0052561C"/>
    <w:rsid w:val="00530079"/>
    <w:rsid w:val="0053025D"/>
    <w:rsid w:val="0053182E"/>
    <w:rsid w:val="00537EDC"/>
    <w:rsid w:val="00540309"/>
    <w:rsid w:val="00541715"/>
    <w:rsid w:val="00544891"/>
    <w:rsid w:val="00544D2B"/>
    <w:rsid w:val="00547EF9"/>
    <w:rsid w:val="00552AD2"/>
    <w:rsid w:val="00556305"/>
    <w:rsid w:val="00556F4D"/>
    <w:rsid w:val="00562AF6"/>
    <w:rsid w:val="00564379"/>
    <w:rsid w:val="005652BA"/>
    <w:rsid w:val="005662F8"/>
    <w:rsid w:val="00571A20"/>
    <w:rsid w:val="00571D08"/>
    <w:rsid w:val="00573F13"/>
    <w:rsid w:val="00573F6A"/>
    <w:rsid w:val="00574A62"/>
    <w:rsid w:val="0057786B"/>
    <w:rsid w:val="0058043D"/>
    <w:rsid w:val="005814C1"/>
    <w:rsid w:val="00581865"/>
    <w:rsid w:val="00582A42"/>
    <w:rsid w:val="005856D4"/>
    <w:rsid w:val="005906EB"/>
    <w:rsid w:val="0059254B"/>
    <w:rsid w:val="00595E6D"/>
    <w:rsid w:val="005A12EF"/>
    <w:rsid w:val="005A2E7B"/>
    <w:rsid w:val="005A4393"/>
    <w:rsid w:val="005A4A15"/>
    <w:rsid w:val="005B136C"/>
    <w:rsid w:val="005B5A8A"/>
    <w:rsid w:val="005C30ED"/>
    <w:rsid w:val="005C46E3"/>
    <w:rsid w:val="005C5FC4"/>
    <w:rsid w:val="005C6AA6"/>
    <w:rsid w:val="005D00F0"/>
    <w:rsid w:val="005D4AD9"/>
    <w:rsid w:val="005D5001"/>
    <w:rsid w:val="005D79F1"/>
    <w:rsid w:val="005E3449"/>
    <w:rsid w:val="005E371B"/>
    <w:rsid w:val="005E59BB"/>
    <w:rsid w:val="005E63A7"/>
    <w:rsid w:val="005E65CC"/>
    <w:rsid w:val="005E73F9"/>
    <w:rsid w:val="005F17EB"/>
    <w:rsid w:val="005F60B4"/>
    <w:rsid w:val="005F654D"/>
    <w:rsid w:val="005F76AE"/>
    <w:rsid w:val="00600BD2"/>
    <w:rsid w:val="006027C4"/>
    <w:rsid w:val="006104B0"/>
    <w:rsid w:val="0061078E"/>
    <w:rsid w:val="00612F17"/>
    <w:rsid w:val="00615235"/>
    <w:rsid w:val="00623ABD"/>
    <w:rsid w:val="006241A8"/>
    <w:rsid w:val="006272B4"/>
    <w:rsid w:val="0062745D"/>
    <w:rsid w:val="006306D5"/>
    <w:rsid w:val="00637F5B"/>
    <w:rsid w:val="00642BAC"/>
    <w:rsid w:val="00642DFB"/>
    <w:rsid w:val="0064444A"/>
    <w:rsid w:val="00644F30"/>
    <w:rsid w:val="00647971"/>
    <w:rsid w:val="00650134"/>
    <w:rsid w:val="006540E5"/>
    <w:rsid w:val="00657878"/>
    <w:rsid w:val="00660782"/>
    <w:rsid w:val="00662B7B"/>
    <w:rsid w:val="00664775"/>
    <w:rsid w:val="00664E04"/>
    <w:rsid w:val="00665FDC"/>
    <w:rsid w:val="0066651C"/>
    <w:rsid w:val="00667761"/>
    <w:rsid w:val="00670D88"/>
    <w:rsid w:val="00673488"/>
    <w:rsid w:val="00673E05"/>
    <w:rsid w:val="00675909"/>
    <w:rsid w:val="00675E33"/>
    <w:rsid w:val="006772FC"/>
    <w:rsid w:val="006811DA"/>
    <w:rsid w:val="00682990"/>
    <w:rsid w:val="00683EE6"/>
    <w:rsid w:val="006842BA"/>
    <w:rsid w:val="00690522"/>
    <w:rsid w:val="00690BB8"/>
    <w:rsid w:val="00691918"/>
    <w:rsid w:val="00693F7E"/>
    <w:rsid w:val="00695D18"/>
    <w:rsid w:val="006966D3"/>
    <w:rsid w:val="00697B27"/>
    <w:rsid w:val="006A1D5A"/>
    <w:rsid w:val="006A20D9"/>
    <w:rsid w:val="006A61F7"/>
    <w:rsid w:val="006A7CED"/>
    <w:rsid w:val="006B0691"/>
    <w:rsid w:val="006B1644"/>
    <w:rsid w:val="006B1D19"/>
    <w:rsid w:val="006B5E80"/>
    <w:rsid w:val="006B6C7A"/>
    <w:rsid w:val="006C3D62"/>
    <w:rsid w:val="006C5D89"/>
    <w:rsid w:val="006C648F"/>
    <w:rsid w:val="006D31F5"/>
    <w:rsid w:val="006D5FCA"/>
    <w:rsid w:val="006E15B6"/>
    <w:rsid w:val="006E15C3"/>
    <w:rsid w:val="006E22E5"/>
    <w:rsid w:val="006E2668"/>
    <w:rsid w:val="006E3B5E"/>
    <w:rsid w:val="006E3C7A"/>
    <w:rsid w:val="006E5AA4"/>
    <w:rsid w:val="006E7D4C"/>
    <w:rsid w:val="006F629D"/>
    <w:rsid w:val="00701F62"/>
    <w:rsid w:val="00703A5F"/>
    <w:rsid w:val="00705158"/>
    <w:rsid w:val="0070720E"/>
    <w:rsid w:val="00712ED0"/>
    <w:rsid w:val="00714AB5"/>
    <w:rsid w:val="00716E70"/>
    <w:rsid w:val="00717C44"/>
    <w:rsid w:val="00720289"/>
    <w:rsid w:val="00722873"/>
    <w:rsid w:val="007310D8"/>
    <w:rsid w:val="00731C02"/>
    <w:rsid w:val="00733A4D"/>
    <w:rsid w:val="00733FF9"/>
    <w:rsid w:val="00734D78"/>
    <w:rsid w:val="007419AB"/>
    <w:rsid w:val="00742F5A"/>
    <w:rsid w:val="00743110"/>
    <w:rsid w:val="007432A1"/>
    <w:rsid w:val="00743AB2"/>
    <w:rsid w:val="00752A8B"/>
    <w:rsid w:val="00755E78"/>
    <w:rsid w:val="00762F71"/>
    <w:rsid w:val="007630DC"/>
    <w:rsid w:val="00763835"/>
    <w:rsid w:val="00763E0D"/>
    <w:rsid w:val="007653AA"/>
    <w:rsid w:val="00774CF0"/>
    <w:rsid w:val="007758BA"/>
    <w:rsid w:val="00777EF5"/>
    <w:rsid w:val="00786245"/>
    <w:rsid w:val="00787FC9"/>
    <w:rsid w:val="00790813"/>
    <w:rsid w:val="00794510"/>
    <w:rsid w:val="0079589B"/>
    <w:rsid w:val="00795F39"/>
    <w:rsid w:val="00796768"/>
    <w:rsid w:val="007A0892"/>
    <w:rsid w:val="007A0BAF"/>
    <w:rsid w:val="007A293B"/>
    <w:rsid w:val="007A533B"/>
    <w:rsid w:val="007A596B"/>
    <w:rsid w:val="007C0460"/>
    <w:rsid w:val="007C0778"/>
    <w:rsid w:val="007C122D"/>
    <w:rsid w:val="007C31FA"/>
    <w:rsid w:val="007C58AE"/>
    <w:rsid w:val="007C672F"/>
    <w:rsid w:val="007D1B9E"/>
    <w:rsid w:val="007D282E"/>
    <w:rsid w:val="007D2C56"/>
    <w:rsid w:val="007D380B"/>
    <w:rsid w:val="007D3C91"/>
    <w:rsid w:val="007D6151"/>
    <w:rsid w:val="007E20B6"/>
    <w:rsid w:val="007E526E"/>
    <w:rsid w:val="007F12C5"/>
    <w:rsid w:val="007F3B33"/>
    <w:rsid w:val="00801BE6"/>
    <w:rsid w:val="008041A2"/>
    <w:rsid w:val="00804DBB"/>
    <w:rsid w:val="00805A5A"/>
    <w:rsid w:val="00810F05"/>
    <w:rsid w:val="0081112C"/>
    <w:rsid w:val="008140FD"/>
    <w:rsid w:val="00814948"/>
    <w:rsid w:val="00822F72"/>
    <w:rsid w:val="00823652"/>
    <w:rsid w:val="00826BD2"/>
    <w:rsid w:val="00841CCB"/>
    <w:rsid w:val="0084318D"/>
    <w:rsid w:val="00844820"/>
    <w:rsid w:val="008457AF"/>
    <w:rsid w:val="008475D5"/>
    <w:rsid w:val="008501A0"/>
    <w:rsid w:val="00852F5A"/>
    <w:rsid w:val="00861791"/>
    <w:rsid w:val="00863B6C"/>
    <w:rsid w:val="00863BD7"/>
    <w:rsid w:val="00866EEA"/>
    <w:rsid w:val="008729E7"/>
    <w:rsid w:val="00876B65"/>
    <w:rsid w:val="00881EA1"/>
    <w:rsid w:val="00882274"/>
    <w:rsid w:val="00883C63"/>
    <w:rsid w:val="00884410"/>
    <w:rsid w:val="008850A2"/>
    <w:rsid w:val="00887093"/>
    <w:rsid w:val="0089773F"/>
    <w:rsid w:val="008A753C"/>
    <w:rsid w:val="008B4C8A"/>
    <w:rsid w:val="008B6600"/>
    <w:rsid w:val="008C287D"/>
    <w:rsid w:val="008C6CA4"/>
    <w:rsid w:val="008E1754"/>
    <w:rsid w:val="008E70F5"/>
    <w:rsid w:val="008F1473"/>
    <w:rsid w:val="008F2FC5"/>
    <w:rsid w:val="008F32BE"/>
    <w:rsid w:val="008F45B8"/>
    <w:rsid w:val="008F7734"/>
    <w:rsid w:val="00900AF4"/>
    <w:rsid w:val="0090540D"/>
    <w:rsid w:val="009111DD"/>
    <w:rsid w:val="009144F2"/>
    <w:rsid w:val="00915C4E"/>
    <w:rsid w:val="00915E70"/>
    <w:rsid w:val="00921E10"/>
    <w:rsid w:val="00923CA2"/>
    <w:rsid w:val="00927033"/>
    <w:rsid w:val="0093047E"/>
    <w:rsid w:val="00933650"/>
    <w:rsid w:val="0093373B"/>
    <w:rsid w:val="00935C95"/>
    <w:rsid w:val="0093772F"/>
    <w:rsid w:val="00937824"/>
    <w:rsid w:val="00944985"/>
    <w:rsid w:val="00945AE4"/>
    <w:rsid w:val="009503E7"/>
    <w:rsid w:val="0095126E"/>
    <w:rsid w:val="00953789"/>
    <w:rsid w:val="009578CB"/>
    <w:rsid w:val="00957C4C"/>
    <w:rsid w:val="009600C5"/>
    <w:rsid w:val="0096371A"/>
    <w:rsid w:val="009637EE"/>
    <w:rsid w:val="00966011"/>
    <w:rsid w:val="0097111B"/>
    <w:rsid w:val="00971BF8"/>
    <w:rsid w:val="00975DCA"/>
    <w:rsid w:val="00976381"/>
    <w:rsid w:val="009817F0"/>
    <w:rsid w:val="0098449A"/>
    <w:rsid w:val="00986399"/>
    <w:rsid w:val="00991ADD"/>
    <w:rsid w:val="00992568"/>
    <w:rsid w:val="00992980"/>
    <w:rsid w:val="00993CCB"/>
    <w:rsid w:val="00997C96"/>
    <w:rsid w:val="009A1503"/>
    <w:rsid w:val="009A3070"/>
    <w:rsid w:val="009A6FEA"/>
    <w:rsid w:val="009B0D76"/>
    <w:rsid w:val="009B10FE"/>
    <w:rsid w:val="009B19D9"/>
    <w:rsid w:val="009B327F"/>
    <w:rsid w:val="009B36BB"/>
    <w:rsid w:val="009B41A8"/>
    <w:rsid w:val="009B4956"/>
    <w:rsid w:val="009B63AF"/>
    <w:rsid w:val="009B7439"/>
    <w:rsid w:val="009C0E35"/>
    <w:rsid w:val="009C114A"/>
    <w:rsid w:val="009C4CDD"/>
    <w:rsid w:val="009C7BD4"/>
    <w:rsid w:val="009D3128"/>
    <w:rsid w:val="009D5021"/>
    <w:rsid w:val="009D64FD"/>
    <w:rsid w:val="009E2BE7"/>
    <w:rsid w:val="009E426C"/>
    <w:rsid w:val="009E5332"/>
    <w:rsid w:val="009E57A6"/>
    <w:rsid w:val="009F0917"/>
    <w:rsid w:val="009F15E1"/>
    <w:rsid w:val="009F2972"/>
    <w:rsid w:val="009F52BB"/>
    <w:rsid w:val="009F60F9"/>
    <w:rsid w:val="009F7986"/>
    <w:rsid w:val="00A04E5B"/>
    <w:rsid w:val="00A07B13"/>
    <w:rsid w:val="00A123B4"/>
    <w:rsid w:val="00A13AC6"/>
    <w:rsid w:val="00A2292A"/>
    <w:rsid w:val="00A25093"/>
    <w:rsid w:val="00A3005C"/>
    <w:rsid w:val="00A30A38"/>
    <w:rsid w:val="00A30B60"/>
    <w:rsid w:val="00A33D2B"/>
    <w:rsid w:val="00A44777"/>
    <w:rsid w:val="00A460C6"/>
    <w:rsid w:val="00A5003C"/>
    <w:rsid w:val="00A51D7B"/>
    <w:rsid w:val="00A537B7"/>
    <w:rsid w:val="00A53F20"/>
    <w:rsid w:val="00A560F5"/>
    <w:rsid w:val="00A576D9"/>
    <w:rsid w:val="00A62286"/>
    <w:rsid w:val="00A71550"/>
    <w:rsid w:val="00A715C5"/>
    <w:rsid w:val="00A726FE"/>
    <w:rsid w:val="00A809A8"/>
    <w:rsid w:val="00A8155D"/>
    <w:rsid w:val="00A85F8D"/>
    <w:rsid w:val="00A86C2E"/>
    <w:rsid w:val="00A91458"/>
    <w:rsid w:val="00A94AF5"/>
    <w:rsid w:val="00AA08A0"/>
    <w:rsid w:val="00AA2FB7"/>
    <w:rsid w:val="00AA4500"/>
    <w:rsid w:val="00AA6379"/>
    <w:rsid w:val="00AA7862"/>
    <w:rsid w:val="00AB3088"/>
    <w:rsid w:val="00AC64F8"/>
    <w:rsid w:val="00AC7DEA"/>
    <w:rsid w:val="00AD2D0C"/>
    <w:rsid w:val="00AD359E"/>
    <w:rsid w:val="00AD3F14"/>
    <w:rsid w:val="00AD7B4C"/>
    <w:rsid w:val="00AE660A"/>
    <w:rsid w:val="00AE68CB"/>
    <w:rsid w:val="00AE7BD9"/>
    <w:rsid w:val="00AF4D7C"/>
    <w:rsid w:val="00AF5A48"/>
    <w:rsid w:val="00B008C6"/>
    <w:rsid w:val="00B01DEE"/>
    <w:rsid w:val="00B06C40"/>
    <w:rsid w:val="00B133EC"/>
    <w:rsid w:val="00B13789"/>
    <w:rsid w:val="00B210CD"/>
    <w:rsid w:val="00B21C93"/>
    <w:rsid w:val="00B22493"/>
    <w:rsid w:val="00B2409E"/>
    <w:rsid w:val="00B248E9"/>
    <w:rsid w:val="00B25B3B"/>
    <w:rsid w:val="00B274D5"/>
    <w:rsid w:val="00B30854"/>
    <w:rsid w:val="00B315B6"/>
    <w:rsid w:val="00B319D3"/>
    <w:rsid w:val="00B33084"/>
    <w:rsid w:val="00B35B63"/>
    <w:rsid w:val="00B42280"/>
    <w:rsid w:val="00B45DB1"/>
    <w:rsid w:val="00B45F54"/>
    <w:rsid w:val="00B461BC"/>
    <w:rsid w:val="00B516BB"/>
    <w:rsid w:val="00B51777"/>
    <w:rsid w:val="00B545C7"/>
    <w:rsid w:val="00B549C3"/>
    <w:rsid w:val="00B56970"/>
    <w:rsid w:val="00B650E2"/>
    <w:rsid w:val="00B65B8B"/>
    <w:rsid w:val="00B71CA4"/>
    <w:rsid w:val="00B71F8E"/>
    <w:rsid w:val="00B7486D"/>
    <w:rsid w:val="00B74D39"/>
    <w:rsid w:val="00B7709B"/>
    <w:rsid w:val="00B77EB9"/>
    <w:rsid w:val="00B80957"/>
    <w:rsid w:val="00B85852"/>
    <w:rsid w:val="00B93A74"/>
    <w:rsid w:val="00B9664E"/>
    <w:rsid w:val="00BA2281"/>
    <w:rsid w:val="00BA24D1"/>
    <w:rsid w:val="00BA6E03"/>
    <w:rsid w:val="00BA75C2"/>
    <w:rsid w:val="00BB0750"/>
    <w:rsid w:val="00BB28B6"/>
    <w:rsid w:val="00BC03EC"/>
    <w:rsid w:val="00BC1AFB"/>
    <w:rsid w:val="00BC1E41"/>
    <w:rsid w:val="00BC4A5C"/>
    <w:rsid w:val="00BC4C40"/>
    <w:rsid w:val="00BC7018"/>
    <w:rsid w:val="00BD4CC8"/>
    <w:rsid w:val="00BD6332"/>
    <w:rsid w:val="00BE158B"/>
    <w:rsid w:val="00BE1EAB"/>
    <w:rsid w:val="00BF5FD4"/>
    <w:rsid w:val="00BF7395"/>
    <w:rsid w:val="00BF7725"/>
    <w:rsid w:val="00C00E7B"/>
    <w:rsid w:val="00C0203A"/>
    <w:rsid w:val="00C04D74"/>
    <w:rsid w:val="00C0549F"/>
    <w:rsid w:val="00C06D48"/>
    <w:rsid w:val="00C1022C"/>
    <w:rsid w:val="00C14285"/>
    <w:rsid w:val="00C20613"/>
    <w:rsid w:val="00C30800"/>
    <w:rsid w:val="00C31B3F"/>
    <w:rsid w:val="00C3237E"/>
    <w:rsid w:val="00C32575"/>
    <w:rsid w:val="00C34DB0"/>
    <w:rsid w:val="00C3541F"/>
    <w:rsid w:val="00C40274"/>
    <w:rsid w:val="00C417C7"/>
    <w:rsid w:val="00C43E6A"/>
    <w:rsid w:val="00C45214"/>
    <w:rsid w:val="00C46681"/>
    <w:rsid w:val="00C477D7"/>
    <w:rsid w:val="00C505DD"/>
    <w:rsid w:val="00C50C0A"/>
    <w:rsid w:val="00C514BC"/>
    <w:rsid w:val="00C5194D"/>
    <w:rsid w:val="00C607C4"/>
    <w:rsid w:val="00C64756"/>
    <w:rsid w:val="00C664FE"/>
    <w:rsid w:val="00C66AB8"/>
    <w:rsid w:val="00C72521"/>
    <w:rsid w:val="00C72ADF"/>
    <w:rsid w:val="00C748BE"/>
    <w:rsid w:val="00C7766E"/>
    <w:rsid w:val="00C81866"/>
    <w:rsid w:val="00C8235D"/>
    <w:rsid w:val="00C82B6F"/>
    <w:rsid w:val="00C8373D"/>
    <w:rsid w:val="00C9189D"/>
    <w:rsid w:val="00C91C3F"/>
    <w:rsid w:val="00C935D1"/>
    <w:rsid w:val="00C94FCD"/>
    <w:rsid w:val="00C96D51"/>
    <w:rsid w:val="00C97AC9"/>
    <w:rsid w:val="00CA1498"/>
    <w:rsid w:val="00CA4AA5"/>
    <w:rsid w:val="00CA4D96"/>
    <w:rsid w:val="00CA6066"/>
    <w:rsid w:val="00CA6A7E"/>
    <w:rsid w:val="00CB0AA9"/>
    <w:rsid w:val="00CB0FD2"/>
    <w:rsid w:val="00CB19CC"/>
    <w:rsid w:val="00CB202A"/>
    <w:rsid w:val="00CC1D3F"/>
    <w:rsid w:val="00CC4B2B"/>
    <w:rsid w:val="00CC51B2"/>
    <w:rsid w:val="00CC6AD6"/>
    <w:rsid w:val="00CC71EE"/>
    <w:rsid w:val="00CD0545"/>
    <w:rsid w:val="00CD16CF"/>
    <w:rsid w:val="00CD370B"/>
    <w:rsid w:val="00CD3AE5"/>
    <w:rsid w:val="00CD3CBD"/>
    <w:rsid w:val="00CD5000"/>
    <w:rsid w:val="00CE0F11"/>
    <w:rsid w:val="00CE42A5"/>
    <w:rsid w:val="00CE6BD6"/>
    <w:rsid w:val="00CE7039"/>
    <w:rsid w:val="00CF22B2"/>
    <w:rsid w:val="00CF3706"/>
    <w:rsid w:val="00CF424F"/>
    <w:rsid w:val="00CF6108"/>
    <w:rsid w:val="00D01F68"/>
    <w:rsid w:val="00D0427D"/>
    <w:rsid w:val="00D1054F"/>
    <w:rsid w:val="00D1751F"/>
    <w:rsid w:val="00D250B7"/>
    <w:rsid w:val="00D27AF8"/>
    <w:rsid w:val="00D27F72"/>
    <w:rsid w:val="00D308E2"/>
    <w:rsid w:val="00D30931"/>
    <w:rsid w:val="00D317BA"/>
    <w:rsid w:val="00D33845"/>
    <w:rsid w:val="00D35E72"/>
    <w:rsid w:val="00D42C41"/>
    <w:rsid w:val="00D4303E"/>
    <w:rsid w:val="00D46385"/>
    <w:rsid w:val="00D52B1D"/>
    <w:rsid w:val="00D53539"/>
    <w:rsid w:val="00D555EB"/>
    <w:rsid w:val="00D82B9A"/>
    <w:rsid w:val="00D82E24"/>
    <w:rsid w:val="00D877B8"/>
    <w:rsid w:val="00D92518"/>
    <w:rsid w:val="00D95E5B"/>
    <w:rsid w:val="00D95E88"/>
    <w:rsid w:val="00D9638D"/>
    <w:rsid w:val="00DA143D"/>
    <w:rsid w:val="00DA6BD2"/>
    <w:rsid w:val="00DA7D72"/>
    <w:rsid w:val="00DB0914"/>
    <w:rsid w:val="00DB273C"/>
    <w:rsid w:val="00DB30DF"/>
    <w:rsid w:val="00DB722E"/>
    <w:rsid w:val="00DB7900"/>
    <w:rsid w:val="00DC0743"/>
    <w:rsid w:val="00DC1BEC"/>
    <w:rsid w:val="00DC3CDC"/>
    <w:rsid w:val="00DC6012"/>
    <w:rsid w:val="00DD00D1"/>
    <w:rsid w:val="00DD209E"/>
    <w:rsid w:val="00DD20BA"/>
    <w:rsid w:val="00DD49A5"/>
    <w:rsid w:val="00DE4285"/>
    <w:rsid w:val="00DE5637"/>
    <w:rsid w:val="00DE5CA8"/>
    <w:rsid w:val="00DE6CE4"/>
    <w:rsid w:val="00DE790C"/>
    <w:rsid w:val="00DF4560"/>
    <w:rsid w:val="00DF5E4D"/>
    <w:rsid w:val="00DF78A9"/>
    <w:rsid w:val="00E011F9"/>
    <w:rsid w:val="00E024DB"/>
    <w:rsid w:val="00E045CC"/>
    <w:rsid w:val="00E05CE2"/>
    <w:rsid w:val="00E073AC"/>
    <w:rsid w:val="00E10DD6"/>
    <w:rsid w:val="00E10F7E"/>
    <w:rsid w:val="00E13C7E"/>
    <w:rsid w:val="00E15EE1"/>
    <w:rsid w:val="00E221E7"/>
    <w:rsid w:val="00E23D33"/>
    <w:rsid w:val="00E24044"/>
    <w:rsid w:val="00E27838"/>
    <w:rsid w:val="00E301B0"/>
    <w:rsid w:val="00E36A40"/>
    <w:rsid w:val="00E36DD2"/>
    <w:rsid w:val="00E36F7C"/>
    <w:rsid w:val="00E40399"/>
    <w:rsid w:val="00E4104F"/>
    <w:rsid w:val="00E4133F"/>
    <w:rsid w:val="00E439EE"/>
    <w:rsid w:val="00E47727"/>
    <w:rsid w:val="00E530DE"/>
    <w:rsid w:val="00E54A95"/>
    <w:rsid w:val="00E571B2"/>
    <w:rsid w:val="00E60C70"/>
    <w:rsid w:val="00E706C2"/>
    <w:rsid w:val="00E71183"/>
    <w:rsid w:val="00E73F62"/>
    <w:rsid w:val="00E752A3"/>
    <w:rsid w:val="00E75E12"/>
    <w:rsid w:val="00E848FE"/>
    <w:rsid w:val="00E86ECE"/>
    <w:rsid w:val="00E94436"/>
    <w:rsid w:val="00E96D44"/>
    <w:rsid w:val="00E97058"/>
    <w:rsid w:val="00EA3237"/>
    <w:rsid w:val="00EA3ABC"/>
    <w:rsid w:val="00EA3D52"/>
    <w:rsid w:val="00EA417E"/>
    <w:rsid w:val="00EA7C78"/>
    <w:rsid w:val="00EA7FE2"/>
    <w:rsid w:val="00EB1959"/>
    <w:rsid w:val="00EB4C6C"/>
    <w:rsid w:val="00EB565A"/>
    <w:rsid w:val="00EC3096"/>
    <w:rsid w:val="00EC3C02"/>
    <w:rsid w:val="00ED08E5"/>
    <w:rsid w:val="00ED5065"/>
    <w:rsid w:val="00ED70E0"/>
    <w:rsid w:val="00ED774F"/>
    <w:rsid w:val="00EE0A93"/>
    <w:rsid w:val="00EE1D2E"/>
    <w:rsid w:val="00EE6B23"/>
    <w:rsid w:val="00EF3C9A"/>
    <w:rsid w:val="00EF414C"/>
    <w:rsid w:val="00EF4307"/>
    <w:rsid w:val="00EF5B9D"/>
    <w:rsid w:val="00EF65A5"/>
    <w:rsid w:val="00EF79DC"/>
    <w:rsid w:val="00EF7C37"/>
    <w:rsid w:val="00EF7E7D"/>
    <w:rsid w:val="00EF7FFA"/>
    <w:rsid w:val="00F0060A"/>
    <w:rsid w:val="00F014AD"/>
    <w:rsid w:val="00F028F6"/>
    <w:rsid w:val="00F029E3"/>
    <w:rsid w:val="00F06F29"/>
    <w:rsid w:val="00F11326"/>
    <w:rsid w:val="00F144F9"/>
    <w:rsid w:val="00F159AB"/>
    <w:rsid w:val="00F15B73"/>
    <w:rsid w:val="00F246C0"/>
    <w:rsid w:val="00F26EFD"/>
    <w:rsid w:val="00F26F58"/>
    <w:rsid w:val="00F35686"/>
    <w:rsid w:val="00F404A6"/>
    <w:rsid w:val="00F404ED"/>
    <w:rsid w:val="00F4165C"/>
    <w:rsid w:val="00F43B93"/>
    <w:rsid w:val="00F52ABF"/>
    <w:rsid w:val="00F53B31"/>
    <w:rsid w:val="00F54589"/>
    <w:rsid w:val="00F546C0"/>
    <w:rsid w:val="00F57009"/>
    <w:rsid w:val="00F57059"/>
    <w:rsid w:val="00F6123E"/>
    <w:rsid w:val="00F63509"/>
    <w:rsid w:val="00F665F2"/>
    <w:rsid w:val="00F6693D"/>
    <w:rsid w:val="00F735E4"/>
    <w:rsid w:val="00F76833"/>
    <w:rsid w:val="00F77E76"/>
    <w:rsid w:val="00F82941"/>
    <w:rsid w:val="00F83FB2"/>
    <w:rsid w:val="00F85017"/>
    <w:rsid w:val="00F919E4"/>
    <w:rsid w:val="00F941B5"/>
    <w:rsid w:val="00FA238F"/>
    <w:rsid w:val="00FA242F"/>
    <w:rsid w:val="00FA2AB6"/>
    <w:rsid w:val="00FA2FD9"/>
    <w:rsid w:val="00FA4723"/>
    <w:rsid w:val="00FA6296"/>
    <w:rsid w:val="00FA7A9D"/>
    <w:rsid w:val="00FB31E9"/>
    <w:rsid w:val="00FB35F0"/>
    <w:rsid w:val="00FC338F"/>
    <w:rsid w:val="00FD0B8E"/>
    <w:rsid w:val="00FD2E17"/>
    <w:rsid w:val="00FD4FEF"/>
    <w:rsid w:val="00FD64C3"/>
    <w:rsid w:val="00FD68E7"/>
    <w:rsid w:val="00FE2BA2"/>
    <w:rsid w:val="00FE3DE7"/>
    <w:rsid w:val="00FE41F5"/>
    <w:rsid w:val="00FF3828"/>
    <w:rsid w:val="00FF3E8E"/>
    <w:rsid w:val="00FF4BB1"/>
    <w:rsid w:val="00FF5A1E"/>
    <w:rsid w:val="00FF6CB6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41"/>
  </w:style>
  <w:style w:type="paragraph" w:styleId="2">
    <w:name w:val="heading 2"/>
    <w:basedOn w:val="a"/>
    <w:link w:val="20"/>
    <w:uiPriority w:val="9"/>
    <w:qFormat/>
    <w:rsid w:val="00C34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DB0"/>
    <w:rPr>
      <w:b/>
      <w:bCs/>
    </w:rPr>
  </w:style>
  <w:style w:type="character" w:styleId="a5">
    <w:name w:val="Emphasis"/>
    <w:basedOn w:val="a0"/>
    <w:uiPriority w:val="20"/>
    <w:qFormat/>
    <w:rsid w:val="00C34DB0"/>
    <w:rPr>
      <w:i/>
      <w:iCs/>
    </w:rPr>
  </w:style>
  <w:style w:type="character" w:customStyle="1" w:styleId="apple-converted-space">
    <w:name w:val="apple-converted-space"/>
    <w:basedOn w:val="a0"/>
    <w:rsid w:val="00C34DB0"/>
  </w:style>
  <w:style w:type="character" w:styleId="a6">
    <w:name w:val="Hyperlink"/>
    <w:basedOn w:val="a0"/>
    <w:uiPriority w:val="99"/>
    <w:semiHidden/>
    <w:unhideWhenUsed/>
    <w:rsid w:val="00C34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4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2014-04-03T13:14:00Z</dcterms:created>
  <dcterms:modified xsi:type="dcterms:W3CDTF">2014-04-13T14:49:00Z</dcterms:modified>
</cp:coreProperties>
</file>