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239" w:rsidRPr="00E84DFC" w:rsidRDefault="002D5239" w:rsidP="002D52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84DFC">
        <w:rPr>
          <w:rFonts w:ascii="Times New Roman" w:hAnsi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2D5239" w:rsidRDefault="002D5239" w:rsidP="002D52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84DFC">
        <w:rPr>
          <w:rFonts w:ascii="Times New Roman" w:hAnsi="Times New Roman"/>
          <w:b/>
          <w:sz w:val="32"/>
          <w:szCs w:val="32"/>
        </w:rPr>
        <w:t xml:space="preserve">«СРЕДНЯЯ ОБЩЕОБРАЗОВАТЕЛЬНАЯ ШКОЛА № 8» </w:t>
      </w:r>
    </w:p>
    <w:p w:rsidR="002D5239" w:rsidRPr="00F202E5" w:rsidRDefault="00F202E5" w:rsidP="002D52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о Муром</w:t>
      </w:r>
    </w:p>
    <w:p w:rsidR="002D5239" w:rsidRPr="00370186" w:rsidRDefault="001E01D7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6.2pt;margin-top:5pt;width:204.1pt;height:57.6pt;z-index:251657216" stroked="f">
            <v:textbox style="mso-next-textbox:#_x0000_s1026">
              <w:txbxContent>
                <w:p w:rsidR="002D5239" w:rsidRPr="009A2F69" w:rsidRDefault="002D5239" w:rsidP="002D523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27" type="#_x0000_t202" style="position:absolute;margin-left:-8.8pt;margin-top:5pt;width:204.1pt;height:57.6pt;z-index:251658240" stroked="f">
            <v:textbox style="mso-next-textbox:#_x0000_s1027">
              <w:txbxContent>
                <w:p w:rsidR="002D5239" w:rsidRPr="0044563D" w:rsidRDefault="002D5239" w:rsidP="002D523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proofErr w:type="spellStart"/>
      <w:r w:rsidR="002D5239">
        <w:rPr>
          <w:rFonts w:ascii="Times New Roman" w:hAnsi="Times New Roman"/>
          <w:b/>
          <w:sz w:val="28"/>
          <w:szCs w:val="28"/>
        </w:rPr>
        <w:t>ррроаао</w:t>
      </w:r>
      <w:proofErr w:type="spellEnd"/>
    </w:p>
    <w:p w:rsidR="002D5239" w:rsidRPr="00370186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370186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2D5239" w:rsidRDefault="002D5239" w:rsidP="002D52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D5239" w:rsidRDefault="002D5239" w:rsidP="002D52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D5239" w:rsidRDefault="002D5239" w:rsidP="002D5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BF552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Конспект </w:t>
      </w:r>
      <w:r w:rsidR="00F202E5" w:rsidRPr="00BF552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открытого </w:t>
      </w:r>
      <w:r w:rsidRPr="00BF552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урока по физической культуре </w:t>
      </w:r>
      <w:r w:rsidR="00F202E5" w:rsidRPr="00BF552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для участия в городском конкурсе «Педагогический дебют»</w:t>
      </w:r>
    </w:p>
    <w:p w:rsidR="00BF552F" w:rsidRPr="00BF552F" w:rsidRDefault="00BF552F" w:rsidP="002D5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BC75B6" w:rsidRPr="00F202E5" w:rsidRDefault="00BC75B6" w:rsidP="002D52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 Подвижные игры с элементами спортивных игр»</w:t>
      </w: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1F75E0">
        <w:rPr>
          <w:rFonts w:ascii="Times New Roman" w:hAnsi="Times New Roman"/>
          <w:b/>
          <w:sz w:val="28"/>
          <w:szCs w:val="28"/>
        </w:rPr>
        <w:t xml:space="preserve">Разработала: Харламова В.Ю., учитель  </w:t>
      </w: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F75E0">
        <w:rPr>
          <w:rFonts w:ascii="Times New Roman" w:hAnsi="Times New Roman"/>
          <w:b/>
          <w:sz w:val="28"/>
          <w:szCs w:val="28"/>
        </w:rPr>
        <w:t xml:space="preserve">                                                       физической культуры МБОУ СОШ № 8.</w:t>
      </w: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44563D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44563D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5239" w:rsidRPr="001F75E0" w:rsidRDefault="00BF552F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10 апреля 2013 г</w:t>
      </w:r>
    </w:p>
    <w:p w:rsidR="002D5239" w:rsidRPr="001F75E0" w:rsidRDefault="002D5239" w:rsidP="002D52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1F96" w:rsidRPr="00BF552F" w:rsidRDefault="002D5239" w:rsidP="00BF55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BF552F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061F96" w:rsidRPr="00061F9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ПЛАН-КОНСПЕКТ ПРОВЕДЕНИЯ</w:t>
      </w:r>
    </w:p>
    <w:p w:rsidR="00061F96" w:rsidRPr="00061F96" w:rsidRDefault="00061F96" w:rsidP="00061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УРОКА ПО </w:t>
      </w:r>
      <w:r w:rsidR="004464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ПОДВИЖНЫМ ИГРАМ С ЭЛЕМЕНТАМИ С</w:t>
      </w:r>
      <w:r w:rsidR="00F202E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</w:t>
      </w:r>
      <w:r w:rsidR="004464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ОРТИВНЫХ</w:t>
      </w:r>
      <w:r w:rsidR="00BF552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ИГР </w:t>
      </w:r>
      <w:r w:rsidR="004464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ДЛЯ 1 </w:t>
      </w:r>
      <w:r w:rsidR="00BF552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КЛАССА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</w:p>
    <w:p w:rsidR="00061F96" w:rsidRDefault="00061F96" w:rsidP="00061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61F96" w:rsidRPr="00061F96" w:rsidRDefault="00061F96" w:rsidP="00061F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Тема урока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: </w:t>
      </w:r>
      <w:r w:rsidR="004464C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развитие скоростных качеств, координации, внимания в подвижной игре.</w:t>
      </w:r>
    </w:p>
    <w:p w:rsidR="009207DE" w:rsidRDefault="009207DE" w:rsidP="00061F9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</w:pPr>
    </w:p>
    <w:p w:rsidR="00061F96" w:rsidRP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Задачи урока:</w:t>
      </w:r>
    </w:p>
    <w:p w:rsidR="004464CE" w:rsidRDefault="004464CE" w:rsidP="00061F9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</w:pPr>
    </w:p>
    <w:p w:rsid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-образовательные</w:t>
      </w:r>
      <w:r w:rsidRPr="00061F9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: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о</w:t>
      </w:r>
      <w:r w:rsidR="004464C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своение  ведения и передачи мяча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;</w:t>
      </w:r>
    </w:p>
    <w:p w:rsidR="00061F96" w:rsidRP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-воспитательные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: </w:t>
      </w:r>
      <w:r w:rsidR="009207D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оспитыват</w:t>
      </w:r>
      <w:r w:rsidR="00E54CF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ь трудолюбие, настойчивость в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достижении цели;</w:t>
      </w:r>
    </w:p>
    <w:p w:rsidR="004464CE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- развивающие</w:t>
      </w:r>
      <w:r w:rsidRPr="00061F9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:</w:t>
      </w:r>
      <w:r w:rsidR="009207D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азвитие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координации и ловкости;</w:t>
      </w:r>
    </w:p>
    <w:p w:rsidR="00061F96" w:rsidRP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</w:t>
      </w:r>
      <w:r w:rsidR="009207D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                   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азвитие </w:t>
      </w:r>
      <w:r w:rsidR="004464C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скоростных </w:t>
      </w:r>
      <w:r w:rsidR="00F202E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качеств;</w:t>
      </w:r>
    </w:p>
    <w:p w:rsidR="00061F96" w:rsidRDefault="001A4C8E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91440</wp:posOffset>
            </wp:positionV>
            <wp:extent cx="876300" cy="1428750"/>
            <wp:effectExtent l="19050" t="0" r="0" b="0"/>
            <wp:wrapTight wrapText="bothSides">
              <wp:wrapPolygon edited="0">
                <wp:start x="-470" y="0"/>
                <wp:lineTo x="-470" y="21312"/>
                <wp:lineTo x="21600" y="21312"/>
                <wp:lineTo x="21600" y="0"/>
                <wp:lineTo x="-470" y="0"/>
              </wp:wrapPolygon>
            </wp:wrapTight>
            <wp:docPr id="2" name="Рисунок 1" descr="F: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F96"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- оздоровительные</w:t>
      </w:r>
      <w:r w:rsidR="00061F96" w:rsidRPr="00061F9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:</w:t>
      </w:r>
      <w:r w:rsidR="00BF552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 xml:space="preserve"> </w:t>
      </w:r>
      <w:r w:rsidR="00BF552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r w:rsidR="00061F96"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рофилактика нарушения осанки.</w:t>
      </w:r>
    </w:p>
    <w:p w:rsidR="009207DE" w:rsidRPr="00061F96" w:rsidRDefault="009207DE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Место проведения</w:t>
      </w:r>
      <w:r w:rsidRPr="00061F9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:</w:t>
      </w:r>
      <w:r w:rsidR="00120997" w:rsidRPr="009207D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школьный спортивный зал.</w:t>
      </w:r>
      <w:r w:rsidR="001A4C8E" w:rsidRPr="001A4C8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061F96" w:rsidRP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 xml:space="preserve"> Время проведения:</w:t>
      </w:r>
      <w:r w:rsidR="00120997" w:rsidRPr="009207DE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 xml:space="preserve"> 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45мин.</w:t>
      </w:r>
    </w:p>
    <w:p w:rsid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ru-RU"/>
        </w:rPr>
        <w:t>Инвентарь:</w:t>
      </w:r>
      <w:r w:rsidRPr="00061F9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  <w:r w:rsidR="00E8059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св</w:t>
      </w:r>
      <w:r w:rsidR="00F854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исток, секундомер, мячи, конусы, обручи.</w:t>
      </w:r>
    </w:p>
    <w:p w:rsid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</w:pPr>
      <w:r w:rsidRPr="00061F96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4"/>
          <w:szCs w:val="24"/>
          <w:lang w:eastAsia="ru-RU"/>
        </w:rPr>
        <w:t>Тип урока</w:t>
      </w:r>
      <w:r w:rsidRPr="00061F9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 xml:space="preserve">: </w:t>
      </w:r>
      <w:r w:rsidR="0048724E"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  <w:t>обучающий.</w:t>
      </w:r>
    </w:p>
    <w:p w:rsidR="004464CE" w:rsidRDefault="004464CE" w:rsidP="00061F96">
      <w:pPr>
        <w:spacing w:after="0" w:line="240" w:lineRule="auto"/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4"/>
          <w:szCs w:val="24"/>
          <w:lang w:eastAsia="ru-RU"/>
        </w:rPr>
        <w:t xml:space="preserve">Метод проведения: </w:t>
      </w:r>
      <w:r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  <w:t>фронтальный, поточный, групповой, игровой.</w:t>
      </w:r>
    </w:p>
    <w:p w:rsidR="00C147BB" w:rsidRPr="00C147BB" w:rsidRDefault="00C147BB" w:rsidP="00061F96">
      <w:pPr>
        <w:spacing w:after="0" w:line="240" w:lineRule="auto"/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4"/>
          <w:szCs w:val="24"/>
          <w:lang w:eastAsia="ru-RU"/>
        </w:rPr>
        <w:t>Вид контроля:</w:t>
      </w:r>
      <w:r>
        <w:rPr>
          <w:rFonts w:ascii="Times New Roman" w:eastAsia="Times New Roman" w:hAnsi="Times New Roman" w:cs="Times New Roman"/>
          <w:iCs/>
          <w:color w:val="0D0D0D" w:themeColor="text1" w:themeTint="F2"/>
          <w:sz w:val="24"/>
          <w:szCs w:val="24"/>
          <w:lang w:eastAsia="ru-RU"/>
        </w:rPr>
        <w:t xml:space="preserve"> текущий.</w:t>
      </w:r>
    </w:p>
    <w:p w:rsidR="004464CE" w:rsidRPr="004464CE" w:rsidRDefault="004464CE" w:rsidP="00061F96">
      <w:pPr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061F96" w:rsidRPr="00061F96" w:rsidRDefault="00061F96" w:rsidP="00061F9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tbl>
      <w:tblPr>
        <w:tblW w:w="9153" w:type="dxa"/>
        <w:tblCellMar>
          <w:left w:w="0" w:type="dxa"/>
          <w:right w:w="0" w:type="dxa"/>
        </w:tblCellMar>
        <w:tblLook w:val="04A0"/>
      </w:tblPr>
      <w:tblGrid>
        <w:gridCol w:w="846"/>
        <w:gridCol w:w="3579"/>
        <w:gridCol w:w="1473"/>
        <w:gridCol w:w="3255"/>
      </w:tblGrid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/</w:t>
            </w:r>
            <w:proofErr w:type="spellStart"/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п</w:t>
            </w:r>
            <w:proofErr w:type="spellEnd"/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 xml:space="preserve">                    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Содержание материала                          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7277DA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Дозиров</w:t>
            </w:r>
            <w:r w:rsidR="00061F96"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ка                      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4464CE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 xml:space="preserve">Организационно_ методические </w:t>
            </w:r>
            <w:r w:rsidR="00061F96"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указания</w:t>
            </w:r>
          </w:p>
        </w:tc>
      </w:tr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ПОДГОТОВИТЕЛЬНАЯ ЧАСТЬ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FF3A94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</w:t>
            </w:r>
            <w:r w:rsidR="00061F96"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</w:p>
          <w:p w:rsidR="00570A86" w:rsidRPr="00061F9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</w:p>
          <w:p w:rsidR="00570A86" w:rsidRPr="00061F9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Pr="00061F9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</w:t>
            </w:r>
          </w:p>
          <w:p w:rsidR="00FF3A94" w:rsidRPr="00061F96" w:rsidRDefault="00FF3A94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5.</w:t>
            </w:r>
          </w:p>
          <w:p w:rsidR="00FF3A94" w:rsidRDefault="00FF3A94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6.</w:t>
            </w:r>
          </w:p>
          <w:p w:rsidR="00DE7C2A" w:rsidRDefault="00DE7C2A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DE7C2A" w:rsidRDefault="00DE7C2A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Pr="00061F96" w:rsidRDefault="00DC123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7.</w:t>
            </w:r>
          </w:p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570A86" w:rsidRP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Построение.</w:t>
            </w:r>
          </w:p>
          <w:p w:rsidR="00570A8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                    </w:t>
            </w: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Строевые упражнения.</w:t>
            </w: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Ходьба:</w:t>
            </w:r>
          </w:p>
          <w:p w:rsidR="00570A86" w:rsidRDefault="00570A86" w:rsidP="00570A8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носках;</w:t>
            </w:r>
          </w:p>
          <w:p w:rsidR="00570A86" w:rsidRDefault="00570A86" w:rsidP="00570A8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пятках;</w:t>
            </w:r>
          </w:p>
          <w:p w:rsidR="00570A86" w:rsidRDefault="00570A86" w:rsidP="00570A8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внутренней поверхности стопы;</w:t>
            </w:r>
          </w:p>
          <w:p w:rsidR="00570A86" w:rsidRDefault="00570A86" w:rsidP="00570A8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 внешней поверхности стопы</w:t>
            </w:r>
          </w:p>
          <w:p w:rsidR="00FF3A94" w:rsidRDefault="00570A8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Бег</w:t>
            </w: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570A8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Ходьба обычная</w:t>
            </w:r>
          </w:p>
          <w:p w:rsidR="004464CE" w:rsidRDefault="00DE7C2A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Перестроение в 2-4 колоны.</w:t>
            </w:r>
          </w:p>
          <w:p w:rsidR="00DE7C2A" w:rsidRDefault="00061F96" w:rsidP="0044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 </w:t>
            </w:r>
          </w:p>
          <w:p w:rsidR="00DE7C2A" w:rsidRDefault="00DE7C2A" w:rsidP="0044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4464CE" w:rsidRPr="00486BE5" w:rsidRDefault="00061F96" w:rsidP="004464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ОРУ </w:t>
            </w:r>
            <w:r w:rsidR="004464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 парах</w:t>
            </w:r>
            <w:r w:rsidR="00486B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486BE5" w:rsidRDefault="00486BE5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и.п.- стоя спиной к партнёру, взявшись внизу за руки.1-2- стойка на носках, руки вверх;3-4- и.п.</w:t>
            </w:r>
          </w:p>
          <w:p w:rsidR="00486BE5" w:rsidRPr="00486BE5" w:rsidRDefault="00486BE5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и.п.- стоя лицом друг к другу, руки на плечах.1-3- пружинистые наклоны;4-  и.п.</w:t>
            </w:r>
          </w:p>
          <w:p w:rsidR="00486BE5" w:rsidRPr="00486BE5" w:rsidRDefault="00486BE5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и.п.- стоя спиной друг к другу, руки в « замок ».1-3- наклоны вправо;4- и.п.5-8- тоже влево.</w:t>
            </w:r>
          </w:p>
          <w:p w:rsidR="00486BE5" w:rsidRDefault="00486BE5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и.п.- стоя лицом друг к другу, взявшись за руки на уровне плеч.1-4- не разъединяя рук поворот вправо на 360;5-8- то же влево.</w:t>
            </w:r>
          </w:p>
          <w:p w:rsidR="00486BE5" w:rsidRPr="00486BE5" w:rsidRDefault="00486BE5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BE5">
              <w:rPr>
                <w:rFonts w:ascii="Times New Roman" w:hAnsi="Times New Roman" w:cs="Times New Roman"/>
                <w:sz w:val="24"/>
                <w:szCs w:val="24"/>
              </w:rPr>
              <w:t xml:space="preserve">и.п.- ст. лицом друг к другу, руки на плечах.1- </w:t>
            </w:r>
            <w:proofErr w:type="spellStart"/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полунаклон</w:t>
            </w:r>
            <w:proofErr w:type="spellEnd"/>
            <w:r w:rsidRPr="00486BE5">
              <w:rPr>
                <w:rFonts w:ascii="Times New Roman" w:hAnsi="Times New Roman" w:cs="Times New Roman"/>
                <w:sz w:val="24"/>
                <w:szCs w:val="24"/>
              </w:rPr>
              <w:t>, мах левой ногой назад;2- и.п.3-4- то же правой ногой.</w:t>
            </w:r>
          </w:p>
          <w:p w:rsidR="00486BE5" w:rsidRPr="00486BE5" w:rsidRDefault="00391841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  <w:r w:rsidR="00486B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6BE5" w:rsidRPr="00486BE5">
              <w:rPr>
                <w:rFonts w:ascii="Times New Roman" w:hAnsi="Times New Roman" w:cs="Times New Roman"/>
                <w:sz w:val="24"/>
                <w:szCs w:val="24"/>
              </w:rPr>
              <w:t xml:space="preserve">и.п.- ст. </w:t>
            </w:r>
            <w:r w:rsidR="00B52006">
              <w:rPr>
                <w:rFonts w:ascii="Times New Roman" w:hAnsi="Times New Roman" w:cs="Times New Roman"/>
                <w:sz w:val="24"/>
                <w:szCs w:val="24"/>
              </w:rPr>
              <w:t xml:space="preserve">лицом </w:t>
            </w:r>
            <w:proofErr w:type="gramStart"/>
            <w:r w:rsidR="0048724E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proofErr w:type="gramEnd"/>
            <w:r w:rsidR="0048724E">
              <w:rPr>
                <w:rFonts w:ascii="Times New Roman" w:hAnsi="Times New Roman" w:cs="Times New Roman"/>
                <w:sz w:val="24"/>
                <w:szCs w:val="24"/>
              </w:rPr>
              <w:t xml:space="preserve"> к другу взявшись за</w:t>
            </w:r>
            <w:r w:rsidR="00486BE5" w:rsidRPr="00486BE5">
              <w:rPr>
                <w:rFonts w:ascii="Times New Roman" w:hAnsi="Times New Roman" w:cs="Times New Roman"/>
                <w:sz w:val="24"/>
                <w:szCs w:val="24"/>
              </w:rPr>
              <w:t xml:space="preserve"> руки.1-2- присед;3-4- и.п.</w:t>
            </w:r>
          </w:p>
          <w:p w:rsidR="00027ABA" w:rsidRPr="00486BE5" w:rsidRDefault="0048724E" w:rsidP="0048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  <w:r w:rsidR="00027ABA">
              <w:rPr>
                <w:rFonts w:ascii="Times New Roman" w:hAnsi="Times New Roman" w:cs="Times New Roman"/>
                <w:sz w:val="24"/>
                <w:szCs w:val="24"/>
              </w:rPr>
              <w:t xml:space="preserve">  марш на месте</w:t>
            </w:r>
          </w:p>
          <w:p w:rsidR="00FF3A94" w:rsidRPr="00FF3A94" w:rsidRDefault="00FF3A94" w:rsidP="00486BE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F3A94" w:rsidRPr="00061F96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1мин.</w:t>
            </w: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сек.</w:t>
            </w:r>
          </w:p>
          <w:p w:rsidR="00776070" w:rsidRDefault="0077607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570A8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 мин.</w:t>
            </w:r>
          </w:p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70A8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                                                                                          </w:t>
            </w:r>
          </w:p>
          <w:p w:rsidR="00570A86" w:rsidRPr="00570A86" w:rsidRDefault="00570A86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0A86" w:rsidRDefault="00570A86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3A94" w:rsidRDefault="00570A86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мин.</w:t>
            </w:r>
          </w:p>
          <w:p w:rsidR="00776070" w:rsidRDefault="00FF3A94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сек</w:t>
            </w:r>
          </w:p>
          <w:p w:rsidR="00DE7C2A" w:rsidRDefault="00DE7C2A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 сек.</w:t>
            </w:r>
          </w:p>
          <w:p w:rsidR="00776070" w:rsidRDefault="00776070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F3A94" w:rsidRPr="00570A86" w:rsidRDefault="00FF3A94" w:rsidP="00570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C108F8" w:rsidRDefault="00061F9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 </w:t>
            </w:r>
            <w:r w:rsidR="00570A8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Сообщение задач урока. </w:t>
            </w:r>
          </w:p>
          <w:p w:rsidR="00061F96" w:rsidRDefault="00570A8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Наличие формы.</w:t>
            </w:r>
          </w:p>
          <w:p w:rsidR="00747BAA" w:rsidRDefault="00570A8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«Равняйсь!», «Смирно!».</w:t>
            </w:r>
          </w:p>
          <w:p w:rsidR="00776070" w:rsidRDefault="00747BAA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Загадка:</w:t>
            </w:r>
            <w:r w:rsidR="00570A8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этом спорте игроки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Все ловки и высоки. 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Любят в мяч они играть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 кольцо его кидать.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Мячик звонко бьет об пол,</w:t>
            </w:r>
          </w:p>
          <w:p w:rsidR="00776070" w:rsidRPr="002F1081" w:rsidRDefault="00776070" w:rsidP="00776070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10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Значит, это ... (баскетбол)</w:t>
            </w:r>
          </w:p>
          <w:p w:rsidR="00570A86" w:rsidRDefault="00570A8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Повороты на месте.</w:t>
            </w: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DC123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Руки на пояс, локти в стороны, туловище держать прямо, ноги прямые в коленях не сгибать.</w:t>
            </w: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FF3A94" w:rsidRDefault="00DC123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Темп умеренный.</w:t>
            </w: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DC1236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Восстановить дыхание. </w:t>
            </w:r>
          </w:p>
          <w:p w:rsidR="00FF3A94" w:rsidRDefault="00DE7C2A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«В одну шеренгу, становись!»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«На 1-4, рассчитайсь!» «По расчету шагом, марш!»</w:t>
            </w:r>
          </w:p>
          <w:p w:rsidR="00FF3A94" w:rsidRDefault="00FF3A9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F3A94" w:rsidRDefault="007456B4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Потянуться и смотреть  за руками</w:t>
            </w:r>
            <w:r w:rsidR="0039184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D06C02" w:rsidRDefault="00D06C02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Спина прямая. Смотрим в лицо друг другу. Руки не опускать.</w:t>
            </w: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Плечи не поднимать.</w:t>
            </w: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Руки не разъединять, не поднимать выше плеч.</w:t>
            </w: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Нога прямая, в пояснице не прогибаясь.</w:t>
            </w: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Садимся глубже, смотреть вперед.</w:t>
            </w: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91841" w:rsidRDefault="00391841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27ABA" w:rsidRPr="00061F96" w:rsidRDefault="00027ABA" w:rsidP="00570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Восстанавливаем дыхание.</w:t>
            </w:r>
          </w:p>
        </w:tc>
      </w:tr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A7DA1" w:rsidRDefault="00FA7DA1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E805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</w:p>
          <w:p w:rsidR="00DC1236" w:rsidRDefault="00DC123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E805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  <w:r w:rsidR="00061F96"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47AD0" w:rsidRDefault="00F47AD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47AD0" w:rsidRDefault="00F47AD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47AD0" w:rsidRDefault="00F47AD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Pr="00061F96" w:rsidRDefault="00C236E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ОСНОВНАЯ ЧАСТЬ:</w:t>
            </w: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Pr="00061F96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9207DE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9207DE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C147BB" w:rsidP="009207DE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207D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Игровые упражнения в парах</w:t>
            </w:r>
            <w:r w:rsidR="009207DE" w:rsidRPr="009207D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 мячами:</w:t>
            </w:r>
          </w:p>
          <w:p w:rsidR="009207DE" w:rsidRDefault="009207DE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Броски мяча из-за головы</w:t>
            </w:r>
            <w:r w:rsidR="00FA7DA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9207DE" w:rsidRDefault="009207DE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Броски мяча от груди</w:t>
            </w:r>
            <w:r w:rsidR="00FA7DA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9207DE" w:rsidRDefault="00FA7DA1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Броски мяча снизу вверх.</w:t>
            </w:r>
          </w:p>
          <w:p w:rsidR="00FA7DA1" w:rsidRDefault="00FA7DA1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мяча на месте + броски из-за головы.</w:t>
            </w:r>
          </w:p>
          <w:p w:rsidR="00FA7DA1" w:rsidRDefault="00FA7DA1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мяча  на месте + броски от груди.</w:t>
            </w:r>
          </w:p>
          <w:p w:rsidR="00FA7DA1" w:rsidRPr="009207DE" w:rsidRDefault="00FA7DA1" w:rsidP="009207D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 xml:space="preserve">Ведение мяча на месте + броски снизу вверх. </w:t>
            </w:r>
          </w:p>
          <w:p w:rsidR="00C147BB" w:rsidRPr="00FA7DA1" w:rsidRDefault="00061F96" w:rsidP="00FA7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u w:val="single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  <w:r w:rsidR="00E805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Перестроение в три колонны.</w:t>
            </w:r>
          </w:p>
          <w:p w:rsidR="00DC1236" w:rsidRDefault="00DC123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147BB" w:rsidRDefault="00E805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Эстафеты </w:t>
            </w:r>
            <w:r w:rsidR="00C147B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 мячом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54204D" w:rsidRDefault="0054204D" w:rsidP="0054204D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8059F" w:rsidRDefault="00E8059F" w:rsidP="00E8059F">
            <w:pPr>
              <w:pStyle w:val="a3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805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мяча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+ обратно бегом;</w:t>
            </w:r>
          </w:p>
          <w:p w:rsid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Pr="0054204D" w:rsidRDefault="0054204D" w:rsidP="0054204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8059F" w:rsidRPr="00E8059F" w:rsidRDefault="00F47AD0" w:rsidP="00E8059F">
            <w:pPr>
              <w:pStyle w:val="a3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мяча правой рукой + обратно левой рукой;</w:t>
            </w:r>
          </w:p>
          <w:p w:rsidR="00E8059F" w:rsidRDefault="00E8059F" w:rsidP="00E8059F">
            <w:pPr>
              <w:pStyle w:val="a3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Броски мяча (Передал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адись);</w:t>
            </w: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pStyle w:val="a3"/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8059F" w:rsidRDefault="00E8059F" w:rsidP="00E8059F">
            <w:pPr>
              <w:pStyle w:val="a3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мяча + бросок;</w:t>
            </w:r>
          </w:p>
          <w:p w:rsidR="00C236EF" w:rsidRDefault="00C236EF" w:rsidP="00C236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C236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Pr="00C236EF" w:rsidRDefault="00C236EF" w:rsidP="00C236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8059F" w:rsidRPr="00E8059F" w:rsidRDefault="00F47AD0" w:rsidP="00E8059F">
            <w:pPr>
              <w:pStyle w:val="a3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Конкурс капитанов: пой май мяч. </w:t>
            </w:r>
            <w:r w:rsidR="00E805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8059F" w:rsidRPr="00061F96" w:rsidRDefault="00F47AD0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Построение  в шеренгу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120997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2</w:t>
            </w:r>
            <w:r w:rsidR="009207D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  <w:r w:rsidR="00061F96"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мин</w:t>
            </w: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76070" w:rsidRDefault="00776070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9 </w:t>
            </w:r>
            <w:r w:rsidR="005A148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мин.</w:t>
            </w: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A7DA1" w:rsidRDefault="00FA7DA1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 сек.</w:t>
            </w: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5A1488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A6C4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  <w:r w:rsidR="005A1488" w:rsidRPr="006A6C4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5A148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мин.</w:t>
            </w: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D789F" w:rsidRDefault="002D78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D789F" w:rsidRDefault="002D78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D789F" w:rsidRDefault="002D78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4204D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236EF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D789F" w:rsidRDefault="002D78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 сек.</w:t>
            </w:r>
          </w:p>
          <w:p w:rsidR="00C236EF" w:rsidRPr="00061F96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747BAA" w:rsidRPr="00747BAA" w:rsidRDefault="00747BAA" w:rsidP="0077607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Загадка:</w:t>
            </w:r>
          </w:p>
          <w:p w:rsidR="00776070" w:rsidRPr="00776070" w:rsidRDefault="00776070" w:rsidP="0077607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0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Скачет молодец! </w:t>
            </w:r>
          </w:p>
          <w:p w:rsidR="00776070" w:rsidRPr="00776070" w:rsidRDefault="00776070" w:rsidP="0077607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0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 двух колец!</w:t>
            </w:r>
          </w:p>
          <w:p w:rsidR="00776070" w:rsidRPr="00776070" w:rsidRDefault="00776070" w:rsidP="0077607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0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Вместе с игроками </w:t>
            </w:r>
          </w:p>
          <w:p w:rsidR="00776070" w:rsidRPr="00776070" w:rsidRDefault="00776070" w:rsidP="0077607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60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длинными руками!  (баскетбольный мяч)</w:t>
            </w:r>
          </w:p>
          <w:p w:rsidR="00061F96" w:rsidRPr="00776070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DC123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  <w:r w:rsidR="002D78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Мяч бросаем вверх.</w:t>
            </w:r>
          </w:p>
          <w:p w:rsidR="002D789F" w:rsidRDefault="002D78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Локти параллельно полу.</w:t>
            </w:r>
          </w:p>
          <w:p w:rsidR="00DC1236" w:rsidRDefault="00DC123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DC1236" w:rsidRDefault="002D78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</w:t>
            </w:r>
            <w:r w:rsidR="0048724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двумя руками</w:t>
            </w:r>
            <w:r w:rsidR="0048724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до уровня корпуса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DC1236" w:rsidRDefault="00DC123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DC1236" w:rsidRDefault="002D78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правой рукой.</w:t>
            </w:r>
          </w:p>
          <w:p w:rsidR="00DC1236" w:rsidRDefault="00DC123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207DE" w:rsidRDefault="002D789F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Ведение левой рукой.</w:t>
            </w:r>
          </w:p>
          <w:p w:rsidR="00DC1236" w:rsidRPr="00061F96" w:rsidRDefault="009207DE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«Налево (направо</w:t>
            </w:r>
            <w:r w:rsidR="002D78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DC123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</w:t>
            </w:r>
            <w:r w:rsidR="00DC123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лону по три, марш». Направляющие на месте.</w:t>
            </w:r>
          </w:p>
          <w:p w:rsid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DC1236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 каждой команде по гимнастическому мячу. Участники ведут мячик любым способо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м(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двумя руками, правой или левой) до пирамидки обратно мячик в руки и бегом. Передаем мячик следующему участнику.</w:t>
            </w:r>
          </w:p>
          <w:p w:rsidR="00DC1236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Участники до пирамидки ведут мячик правой рукой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а обратно левой.</w:t>
            </w:r>
          </w:p>
          <w:p w:rsidR="00DC1236" w:rsidRDefault="0054204D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 команды по одному мячу. Капитан находиться на расстоянии 1 метра от первого игрока, мяч у него. Капитан бросает мяч первому игроку тот ловит, бросает обратно и присаживается на корточки. Последний перебрасывает мяч капитану, он поднимает его вве6рх</w:t>
            </w:r>
            <w:r w:rsidR="00C236E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, команда встает.</w:t>
            </w:r>
          </w:p>
          <w:p w:rsidR="00DC1236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Участники до пирамидки ведут мячик любым способом,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обратно не возвращаясь бросают следующему участнику.</w:t>
            </w:r>
          </w:p>
          <w:p w:rsidR="00DC1236" w:rsidRDefault="00C236E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У команды по одному мячу. Капитан с обручем находиться  от первого игрока на расстоянии 6 метров. По свистку 1 игрок кидает мяч в обруч, возвращается за мячиком и бросает мяч 2 игроку и т.д.</w:t>
            </w:r>
          </w:p>
          <w:p w:rsidR="00DC1236" w:rsidRPr="00061F96" w:rsidRDefault="00DC123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 одну шеренгу, ст</w:t>
            </w:r>
            <w:r w:rsidR="002D78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ройся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!»</w:t>
            </w:r>
          </w:p>
        </w:tc>
      </w:tr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ЗАКЛЮЧИТЕЛЬНАЯ ЧАСТЬ: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2D789F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  <w:r w:rsidR="00E805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061F96"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061F96" w:rsidRPr="00061F96" w:rsidTr="00570A86"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</w:p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486BE5" w:rsidRDefault="00486BE5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486BE5" w:rsidRDefault="00486BE5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86BE5" w:rsidRDefault="00061F96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 </w:t>
            </w:r>
            <w:r w:rsidR="00C147B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ПИ « Мяч капитану»</w:t>
            </w:r>
          </w:p>
          <w:p w:rsidR="00486BE5" w:rsidRDefault="00486BE5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486BE5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Подведение итогов.</w:t>
            </w:r>
            <w:r w:rsidR="00061F96"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                                              </w:t>
            </w:r>
          </w:p>
          <w:p w:rsidR="00486BE5" w:rsidRDefault="00486BE5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486BE5" w:rsidRDefault="00486BE5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1F96" w:rsidRPr="00061F96" w:rsidRDefault="00061F96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Д.з</w:t>
            </w:r>
            <w:proofErr w:type="spellEnd"/>
            <w:r w:rsidRPr="00061F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061F96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 xml:space="preserve">4 </w:t>
            </w:r>
            <w:r w:rsidR="00C147B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мин.</w:t>
            </w:r>
          </w:p>
          <w:p w:rsidR="00C147BB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147BB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54CF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 мин.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 сек.</w:t>
            </w:r>
          </w:p>
          <w:p w:rsidR="00C147BB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147BB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147BB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54CF1" w:rsidRDefault="00E54CF1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147BB" w:rsidRPr="00061F96" w:rsidRDefault="00C147BB" w:rsidP="002D78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 сек.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86BE5" w:rsidRDefault="00486BE5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486BE5" w:rsidRDefault="00486BE5" w:rsidP="002D7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47BAA" w:rsidRDefault="00747BAA" w:rsidP="00747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Выделить лучших учащихся. Провести рефлексию: ученики сами с</w:t>
            </w:r>
            <w:r w:rsidR="00E54CF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ебя оценят, поставив себя:</w:t>
            </w:r>
          </w:p>
          <w:p w:rsidR="00747BAA" w:rsidRDefault="00E54CF1" w:rsidP="00747BA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На </w:t>
            </w:r>
            <w:r w:rsidR="00747BAA"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 место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747BAA"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учащиеся </w:t>
            </w:r>
            <w:r w:rsidR="00747BAA"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хорошо занимал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ись</w:t>
            </w:r>
            <w:r w:rsidR="00747BAA"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и у </w:t>
            </w:r>
            <w:r w:rsidR="00747BAA" w:rsidRPr="00747B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кого хорошо получалось)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;</w:t>
            </w:r>
          </w:p>
          <w:p w:rsidR="00E54CF1" w:rsidRDefault="00E54CF1" w:rsidP="00747BA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2 место (учащиеся хорошо занимались, но не все получалось);</w:t>
            </w:r>
          </w:p>
          <w:p w:rsidR="00E54CF1" w:rsidRPr="00747BAA" w:rsidRDefault="00E54CF1" w:rsidP="00747BA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На 3 место (учащиеся кто совсем не старался) </w:t>
            </w:r>
          </w:p>
          <w:p w:rsidR="00061F96" w:rsidRPr="00E82364" w:rsidRDefault="00486BE5" w:rsidP="00747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Повторить строевые упражнения.</w:t>
            </w:r>
          </w:p>
        </w:tc>
      </w:tr>
    </w:tbl>
    <w:p w:rsidR="00BC1E41" w:rsidRPr="00061F96" w:rsidRDefault="00A70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57700"/>
            <wp:effectExtent l="19050" t="0" r="9525" b="0"/>
            <wp:wrapTight wrapText="bothSides">
              <wp:wrapPolygon edited="0">
                <wp:start x="-69" y="0"/>
                <wp:lineTo x="-69" y="21508"/>
                <wp:lineTo x="21635" y="21508"/>
                <wp:lineTo x="21635" y="0"/>
                <wp:lineTo x="-69" y="0"/>
              </wp:wrapPolygon>
            </wp:wrapTight>
            <wp:docPr id="1" name="Рисунок 1" descr="C:\Documents and Settings\Admin\Рабочий стол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1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2" descr="C:\Documents and Settings\Admin\Рабочий стол\P10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01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3" descr="C:\Documents and Settings\Admin\Рабочий стол\P1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01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4" descr="C:\Documents and Settings\Admin\Рабочий стол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101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5" descr="C:\Documents and Settings\Admin\Рабочий стол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101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" name="Рисунок 6" descr="C:\Documents and Settings\Admin\Рабочий стол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P101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8" name="Рисунок 7" descr="C:\Documents and Settings\Admin\Рабочий стол\P1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P101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9" name="Рисунок 8" descr="C:\Documents and Settings\Admin\Рабочий стол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P101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0" name="Рисунок 9" descr="C:\Documents and Settings\Admin\Рабочий стол\P10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P101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1" name="Рисунок 10" descr="C:\Documents and Settings\Admin\Рабочий стол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P1010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E41" w:rsidRPr="00061F96" w:rsidSect="00BC1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8B"/>
    <w:multiLevelType w:val="hybridMultilevel"/>
    <w:tmpl w:val="381038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872363F"/>
    <w:multiLevelType w:val="multilevel"/>
    <w:tmpl w:val="B0C2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EE055E"/>
    <w:multiLevelType w:val="multilevel"/>
    <w:tmpl w:val="1668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515050"/>
    <w:multiLevelType w:val="multilevel"/>
    <w:tmpl w:val="9EC6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D9347E"/>
    <w:multiLevelType w:val="multilevel"/>
    <w:tmpl w:val="FB9C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FF1FEB"/>
    <w:multiLevelType w:val="hybridMultilevel"/>
    <w:tmpl w:val="78A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559F7"/>
    <w:multiLevelType w:val="hybridMultilevel"/>
    <w:tmpl w:val="5704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E0940"/>
    <w:multiLevelType w:val="hybridMultilevel"/>
    <w:tmpl w:val="2AF4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1A0545"/>
    <w:multiLevelType w:val="hybridMultilevel"/>
    <w:tmpl w:val="9582286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771C42FC"/>
    <w:multiLevelType w:val="hybridMultilevel"/>
    <w:tmpl w:val="177AE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13AD7"/>
    <w:multiLevelType w:val="hybridMultilevel"/>
    <w:tmpl w:val="F48C5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F96"/>
    <w:rsid w:val="00002A54"/>
    <w:rsid w:val="0002391B"/>
    <w:rsid w:val="00027ABA"/>
    <w:rsid w:val="00035A9B"/>
    <w:rsid w:val="00037A2E"/>
    <w:rsid w:val="000532B5"/>
    <w:rsid w:val="00061F96"/>
    <w:rsid w:val="000668DF"/>
    <w:rsid w:val="000718AD"/>
    <w:rsid w:val="0007495F"/>
    <w:rsid w:val="00083450"/>
    <w:rsid w:val="00084FFA"/>
    <w:rsid w:val="000922DE"/>
    <w:rsid w:val="0009609A"/>
    <w:rsid w:val="000961C0"/>
    <w:rsid w:val="000A2727"/>
    <w:rsid w:val="000A6413"/>
    <w:rsid w:val="000A68B3"/>
    <w:rsid w:val="000A6A81"/>
    <w:rsid w:val="000B1400"/>
    <w:rsid w:val="000B214B"/>
    <w:rsid w:val="000B2ACC"/>
    <w:rsid w:val="000B429C"/>
    <w:rsid w:val="000C0FEA"/>
    <w:rsid w:val="000C18C5"/>
    <w:rsid w:val="000C6B64"/>
    <w:rsid w:val="000E2F8B"/>
    <w:rsid w:val="000F4B47"/>
    <w:rsid w:val="001027B6"/>
    <w:rsid w:val="0010326C"/>
    <w:rsid w:val="00107096"/>
    <w:rsid w:val="001125AD"/>
    <w:rsid w:val="0012021D"/>
    <w:rsid w:val="00120997"/>
    <w:rsid w:val="00126315"/>
    <w:rsid w:val="001365D1"/>
    <w:rsid w:val="0015096C"/>
    <w:rsid w:val="00150F4F"/>
    <w:rsid w:val="00157955"/>
    <w:rsid w:val="001707F3"/>
    <w:rsid w:val="001709D1"/>
    <w:rsid w:val="00174AF9"/>
    <w:rsid w:val="00177ADB"/>
    <w:rsid w:val="00177C02"/>
    <w:rsid w:val="00182AAC"/>
    <w:rsid w:val="00183B58"/>
    <w:rsid w:val="00185111"/>
    <w:rsid w:val="00190CCF"/>
    <w:rsid w:val="00193933"/>
    <w:rsid w:val="00195F37"/>
    <w:rsid w:val="001A2CFD"/>
    <w:rsid w:val="001A4C8E"/>
    <w:rsid w:val="001A5E33"/>
    <w:rsid w:val="001B0834"/>
    <w:rsid w:val="001B0CB9"/>
    <w:rsid w:val="001B38CE"/>
    <w:rsid w:val="001B3F8C"/>
    <w:rsid w:val="001B6FEC"/>
    <w:rsid w:val="001C207C"/>
    <w:rsid w:val="001C44C4"/>
    <w:rsid w:val="001D0529"/>
    <w:rsid w:val="001E01D7"/>
    <w:rsid w:val="001E177D"/>
    <w:rsid w:val="001E292D"/>
    <w:rsid w:val="001E3F75"/>
    <w:rsid w:val="001E734A"/>
    <w:rsid w:val="001F0A81"/>
    <w:rsid w:val="001F0F47"/>
    <w:rsid w:val="001F5C7C"/>
    <w:rsid w:val="001F5D10"/>
    <w:rsid w:val="002037E7"/>
    <w:rsid w:val="002046A2"/>
    <w:rsid w:val="00206E9F"/>
    <w:rsid w:val="002137E7"/>
    <w:rsid w:val="0021412C"/>
    <w:rsid w:val="00231C9F"/>
    <w:rsid w:val="0023709F"/>
    <w:rsid w:val="0023762C"/>
    <w:rsid w:val="00243BBF"/>
    <w:rsid w:val="0024635E"/>
    <w:rsid w:val="00251F40"/>
    <w:rsid w:val="0025534E"/>
    <w:rsid w:val="00255999"/>
    <w:rsid w:val="0026200B"/>
    <w:rsid w:val="00263377"/>
    <w:rsid w:val="00264212"/>
    <w:rsid w:val="002712F7"/>
    <w:rsid w:val="0027292B"/>
    <w:rsid w:val="00276393"/>
    <w:rsid w:val="00277111"/>
    <w:rsid w:val="00282CC5"/>
    <w:rsid w:val="00285798"/>
    <w:rsid w:val="00286A44"/>
    <w:rsid w:val="00292351"/>
    <w:rsid w:val="00292480"/>
    <w:rsid w:val="0029262F"/>
    <w:rsid w:val="002A3461"/>
    <w:rsid w:val="002A7120"/>
    <w:rsid w:val="002A7441"/>
    <w:rsid w:val="002B4279"/>
    <w:rsid w:val="002C1073"/>
    <w:rsid w:val="002C1D90"/>
    <w:rsid w:val="002C2928"/>
    <w:rsid w:val="002D07F9"/>
    <w:rsid w:val="002D1766"/>
    <w:rsid w:val="002D21AA"/>
    <w:rsid w:val="002D2A99"/>
    <w:rsid w:val="002D2CE1"/>
    <w:rsid w:val="002D5239"/>
    <w:rsid w:val="002D789F"/>
    <w:rsid w:val="002E047E"/>
    <w:rsid w:val="002E0701"/>
    <w:rsid w:val="002E1EB9"/>
    <w:rsid w:val="002E6F9E"/>
    <w:rsid w:val="00301875"/>
    <w:rsid w:val="00306B73"/>
    <w:rsid w:val="0031520C"/>
    <w:rsid w:val="00324FAB"/>
    <w:rsid w:val="003301EF"/>
    <w:rsid w:val="00330290"/>
    <w:rsid w:val="00336F4B"/>
    <w:rsid w:val="0034196E"/>
    <w:rsid w:val="00342EEA"/>
    <w:rsid w:val="00343673"/>
    <w:rsid w:val="00347ED7"/>
    <w:rsid w:val="00352E1A"/>
    <w:rsid w:val="0035370B"/>
    <w:rsid w:val="00355E85"/>
    <w:rsid w:val="0035619C"/>
    <w:rsid w:val="00364FD4"/>
    <w:rsid w:val="00365826"/>
    <w:rsid w:val="003702D5"/>
    <w:rsid w:val="00371F6D"/>
    <w:rsid w:val="00374221"/>
    <w:rsid w:val="00374782"/>
    <w:rsid w:val="00377775"/>
    <w:rsid w:val="00380F83"/>
    <w:rsid w:val="00381BAB"/>
    <w:rsid w:val="003903D1"/>
    <w:rsid w:val="00391841"/>
    <w:rsid w:val="003932E3"/>
    <w:rsid w:val="00394748"/>
    <w:rsid w:val="00395447"/>
    <w:rsid w:val="003A06E0"/>
    <w:rsid w:val="003A093D"/>
    <w:rsid w:val="003A300B"/>
    <w:rsid w:val="003A5769"/>
    <w:rsid w:val="003B4154"/>
    <w:rsid w:val="003B4F2A"/>
    <w:rsid w:val="003B5198"/>
    <w:rsid w:val="003B64F2"/>
    <w:rsid w:val="003C2019"/>
    <w:rsid w:val="003C281C"/>
    <w:rsid w:val="003C4F5D"/>
    <w:rsid w:val="003D39A7"/>
    <w:rsid w:val="003D5BFD"/>
    <w:rsid w:val="003E225B"/>
    <w:rsid w:val="003E2DE4"/>
    <w:rsid w:val="003E60BE"/>
    <w:rsid w:val="003F7529"/>
    <w:rsid w:val="003F7C64"/>
    <w:rsid w:val="0040110D"/>
    <w:rsid w:val="00404A5A"/>
    <w:rsid w:val="00404D2F"/>
    <w:rsid w:val="0040531C"/>
    <w:rsid w:val="0041281F"/>
    <w:rsid w:val="00413161"/>
    <w:rsid w:val="0042673D"/>
    <w:rsid w:val="00435924"/>
    <w:rsid w:val="00440128"/>
    <w:rsid w:val="00445C2B"/>
    <w:rsid w:val="004464CE"/>
    <w:rsid w:val="004564C4"/>
    <w:rsid w:val="00456BC6"/>
    <w:rsid w:val="00461A26"/>
    <w:rsid w:val="004622C9"/>
    <w:rsid w:val="00473F72"/>
    <w:rsid w:val="00477D81"/>
    <w:rsid w:val="00481A8F"/>
    <w:rsid w:val="004844B7"/>
    <w:rsid w:val="00486BE5"/>
    <w:rsid w:val="0048724E"/>
    <w:rsid w:val="004901D7"/>
    <w:rsid w:val="004976CF"/>
    <w:rsid w:val="00497C7A"/>
    <w:rsid w:val="004A0003"/>
    <w:rsid w:val="004A04F0"/>
    <w:rsid w:val="004A713E"/>
    <w:rsid w:val="004B326C"/>
    <w:rsid w:val="004B66E2"/>
    <w:rsid w:val="004C2FE4"/>
    <w:rsid w:val="004C4466"/>
    <w:rsid w:val="004C6FD5"/>
    <w:rsid w:val="004C7CFF"/>
    <w:rsid w:val="004D0B9D"/>
    <w:rsid w:val="004D1865"/>
    <w:rsid w:val="004D40DA"/>
    <w:rsid w:val="004D64C9"/>
    <w:rsid w:val="004D70DA"/>
    <w:rsid w:val="004D7FC7"/>
    <w:rsid w:val="004E059B"/>
    <w:rsid w:val="004E46E2"/>
    <w:rsid w:val="004E5FC8"/>
    <w:rsid w:val="004F14D4"/>
    <w:rsid w:val="004F2517"/>
    <w:rsid w:val="00506984"/>
    <w:rsid w:val="00510579"/>
    <w:rsid w:val="00512731"/>
    <w:rsid w:val="00515F02"/>
    <w:rsid w:val="00516534"/>
    <w:rsid w:val="00530079"/>
    <w:rsid w:val="0053182E"/>
    <w:rsid w:val="00537EDC"/>
    <w:rsid w:val="0054204D"/>
    <w:rsid w:val="00544891"/>
    <w:rsid w:val="00544D2B"/>
    <w:rsid w:val="00547EF9"/>
    <w:rsid w:val="00552AD2"/>
    <w:rsid w:val="00562AF6"/>
    <w:rsid w:val="00564379"/>
    <w:rsid w:val="005652BA"/>
    <w:rsid w:val="005662F8"/>
    <w:rsid w:val="00570A86"/>
    <w:rsid w:val="00573F13"/>
    <w:rsid w:val="00573F6A"/>
    <w:rsid w:val="00574A62"/>
    <w:rsid w:val="0058043D"/>
    <w:rsid w:val="005814C1"/>
    <w:rsid w:val="00581865"/>
    <w:rsid w:val="00582A42"/>
    <w:rsid w:val="00595E6D"/>
    <w:rsid w:val="005A1488"/>
    <w:rsid w:val="005A2E7B"/>
    <w:rsid w:val="005B136C"/>
    <w:rsid w:val="005B5A8A"/>
    <w:rsid w:val="005C30ED"/>
    <w:rsid w:val="005C46E3"/>
    <w:rsid w:val="005C6AA6"/>
    <w:rsid w:val="005D00F0"/>
    <w:rsid w:val="005D4AD9"/>
    <w:rsid w:val="005D5001"/>
    <w:rsid w:val="005E3449"/>
    <w:rsid w:val="005E371B"/>
    <w:rsid w:val="005E63A7"/>
    <w:rsid w:val="005E65CC"/>
    <w:rsid w:val="005E73F9"/>
    <w:rsid w:val="005F60B4"/>
    <w:rsid w:val="005F654D"/>
    <w:rsid w:val="005F76AE"/>
    <w:rsid w:val="00600BD2"/>
    <w:rsid w:val="006027C4"/>
    <w:rsid w:val="00612F17"/>
    <w:rsid w:val="00615235"/>
    <w:rsid w:val="00623ABD"/>
    <w:rsid w:val="006241A8"/>
    <w:rsid w:val="006272B4"/>
    <w:rsid w:val="0062745D"/>
    <w:rsid w:val="006306D5"/>
    <w:rsid w:val="00642DFB"/>
    <w:rsid w:val="0064444A"/>
    <w:rsid w:val="00644F30"/>
    <w:rsid w:val="00647971"/>
    <w:rsid w:val="006540E5"/>
    <w:rsid w:val="00660782"/>
    <w:rsid w:val="00662B7B"/>
    <w:rsid w:val="00664775"/>
    <w:rsid w:val="00664E04"/>
    <w:rsid w:val="00665FDC"/>
    <w:rsid w:val="0066651C"/>
    <w:rsid w:val="00667761"/>
    <w:rsid w:val="00670D88"/>
    <w:rsid w:val="00673488"/>
    <w:rsid w:val="00673E05"/>
    <w:rsid w:val="006743FA"/>
    <w:rsid w:val="00675E33"/>
    <w:rsid w:val="006811DA"/>
    <w:rsid w:val="00683EE6"/>
    <w:rsid w:val="006842BA"/>
    <w:rsid w:val="00690522"/>
    <w:rsid w:val="00690BB8"/>
    <w:rsid w:val="00691918"/>
    <w:rsid w:val="00693F7E"/>
    <w:rsid w:val="00694726"/>
    <w:rsid w:val="00695D18"/>
    <w:rsid w:val="00697B27"/>
    <w:rsid w:val="006A61F7"/>
    <w:rsid w:val="006A6C44"/>
    <w:rsid w:val="006B0691"/>
    <w:rsid w:val="006B1644"/>
    <w:rsid w:val="006B5E80"/>
    <w:rsid w:val="006B6C7A"/>
    <w:rsid w:val="006C648F"/>
    <w:rsid w:val="006E15B6"/>
    <w:rsid w:val="006E15C3"/>
    <w:rsid w:val="006E22E5"/>
    <w:rsid w:val="006E2668"/>
    <w:rsid w:val="006E3B5E"/>
    <w:rsid w:val="006E3C7A"/>
    <w:rsid w:val="006E7D4C"/>
    <w:rsid w:val="006F629D"/>
    <w:rsid w:val="00703A5F"/>
    <w:rsid w:val="00705158"/>
    <w:rsid w:val="0070720E"/>
    <w:rsid w:val="00716E70"/>
    <w:rsid w:val="007277DA"/>
    <w:rsid w:val="007310D8"/>
    <w:rsid w:val="00731C02"/>
    <w:rsid w:val="00733A4D"/>
    <w:rsid w:val="00733FF9"/>
    <w:rsid w:val="00734D78"/>
    <w:rsid w:val="00742F5A"/>
    <w:rsid w:val="00743110"/>
    <w:rsid w:val="00743AB2"/>
    <w:rsid w:val="007456B4"/>
    <w:rsid w:val="00747BAA"/>
    <w:rsid w:val="00752A8B"/>
    <w:rsid w:val="00755E78"/>
    <w:rsid w:val="00763E0D"/>
    <w:rsid w:val="00774CF0"/>
    <w:rsid w:val="007758BA"/>
    <w:rsid w:val="00776070"/>
    <w:rsid w:val="00786245"/>
    <w:rsid w:val="00787FC9"/>
    <w:rsid w:val="00790813"/>
    <w:rsid w:val="00794510"/>
    <w:rsid w:val="0079589B"/>
    <w:rsid w:val="00795F39"/>
    <w:rsid w:val="007A0BAF"/>
    <w:rsid w:val="007A596B"/>
    <w:rsid w:val="007B51AF"/>
    <w:rsid w:val="007C0778"/>
    <w:rsid w:val="007C122D"/>
    <w:rsid w:val="007C31FA"/>
    <w:rsid w:val="007C58AE"/>
    <w:rsid w:val="007C672F"/>
    <w:rsid w:val="007C70C5"/>
    <w:rsid w:val="007D1B9E"/>
    <w:rsid w:val="007D282E"/>
    <w:rsid w:val="007D2C56"/>
    <w:rsid w:val="007D380B"/>
    <w:rsid w:val="007D3C91"/>
    <w:rsid w:val="007D6151"/>
    <w:rsid w:val="007E20B6"/>
    <w:rsid w:val="007E526E"/>
    <w:rsid w:val="007F087E"/>
    <w:rsid w:val="007F12C5"/>
    <w:rsid w:val="007F3B33"/>
    <w:rsid w:val="00801BE6"/>
    <w:rsid w:val="008041A2"/>
    <w:rsid w:val="0081112C"/>
    <w:rsid w:val="008140FD"/>
    <w:rsid w:val="00814948"/>
    <w:rsid w:val="00822F72"/>
    <w:rsid w:val="00826BD2"/>
    <w:rsid w:val="00841CCB"/>
    <w:rsid w:val="0084318D"/>
    <w:rsid w:val="00844820"/>
    <w:rsid w:val="008457AF"/>
    <w:rsid w:val="008475D5"/>
    <w:rsid w:val="008501A0"/>
    <w:rsid w:val="00852F5A"/>
    <w:rsid w:val="00863BD7"/>
    <w:rsid w:val="00866EEA"/>
    <w:rsid w:val="008729E7"/>
    <w:rsid w:val="00876B65"/>
    <w:rsid w:val="00881EA1"/>
    <w:rsid w:val="00882274"/>
    <w:rsid w:val="00884410"/>
    <w:rsid w:val="00887093"/>
    <w:rsid w:val="008A753C"/>
    <w:rsid w:val="008B6600"/>
    <w:rsid w:val="008C6CA4"/>
    <w:rsid w:val="008E1754"/>
    <w:rsid w:val="008E70F5"/>
    <w:rsid w:val="008F2FC5"/>
    <w:rsid w:val="008F45B8"/>
    <w:rsid w:val="00900AF4"/>
    <w:rsid w:val="0090540D"/>
    <w:rsid w:val="009111DD"/>
    <w:rsid w:val="00915C4E"/>
    <w:rsid w:val="00915E70"/>
    <w:rsid w:val="009207DE"/>
    <w:rsid w:val="00927033"/>
    <w:rsid w:val="00933650"/>
    <w:rsid w:val="0093373B"/>
    <w:rsid w:val="00937824"/>
    <w:rsid w:val="00944985"/>
    <w:rsid w:val="00945AE4"/>
    <w:rsid w:val="009503E7"/>
    <w:rsid w:val="0095126E"/>
    <w:rsid w:val="009578CB"/>
    <w:rsid w:val="00957C4C"/>
    <w:rsid w:val="009600C5"/>
    <w:rsid w:val="0096371A"/>
    <w:rsid w:val="009637EE"/>
    <w:rsid w:val="00966011"/>
    <w:rsid w:val="00975DCA"/>
    <w:rsid w:val="00976381"/>
    <w:rsid w:val="0098449A"/>
    <w:rsid w:val="00986399"/>
    <w:rsid w:val="00991ADD"/>
    <w:rsid w:val="00992568"/>
    <w:rsid w:val="00992980"/>
    <w:rsid w:val="00997C96"/>
    <w:rsid w:val="009A3070"/>
    <w:rsid w:val="009A6FEA"/>
    <w:rsid w:val="009B0D76"/>
    <w:rsid w:val="009B10FE"/>
    <w:rsid w:val="009B19D9"/>
    <w:rsid w:val="009B327F"/>
    <w:rsid w:val="009B36BB"/>
    <w:rsid w:val="009B41A8"/>
    <w:rsid w:val="009B4956"/>
    <w:rsid w:val="009B63AF"/>
    <w:rsid w:val="009B666C"/>
    <w:rsid w:val="009C0E35"/>
    <w:rsid w:val="009C7BD4"/>
    <w:rsid w:val="009D5021"/>
    <w:rsid w:val="009E2BE7"/>
    <w:rsid w:val="009E426C"/>
    <w:rsid w:val="009E5332"/>
    <w:rsid w:val="009E57A6"/>
    <w:rsid w:val="009F0917"/>
    <w:rsid w:val="009F2972"/>
    <w:rsid w:val="009F52BB"/>
    <w:rsid w:val="00A04E5B"/>
    <w:rsid w:val="00A07B13"/>
    <w:rsid w:val="00A123B4"/>
    <w:rsid w:val="00A2292A"/>
    <w:rsid w:val="00A25093"/>
    <w:rsid w:val="00A3005C"/>
    <w:rsid w:val="00A30A38"/>
    <w:rsid w:val="00A30B60"/>
    <w:rsid w:val="00A33D2B"/>
    <w:rsid w:val="00A460C6"/>
    <w:rsid w:val="00A5003C"/>
    <w:rsid w:val="00A51D7B"/>
    <w:rsid w:val="00A537B7"/>
    <w:rsid w:val="00A53F20"/>
    <w:rsid w:val="00A560F5"/>
    <w:rsid w:val="00A63766"/>
    <w:rsid w:val="00A64FB8"/>
    <w:rsid w:val="00A70360"/>
    <w:rsid w:val="00A726FE"/>
    <w:rsid w:val="00A809A8"/>
    <w:rsid w:val="00A8155D"/>
    <w:rsid w:val="00A85F8D"/>
    <w:rsid w:val="00A86C2E"/>
    <w:rsid w:val="00A91458"/>
    <w:rsid w:val="00A94AF5"/>
    <w:rsid w:val="00AA4500"/>
    <w:rsid w:val="00AA6379"/>
    <w:rsid w:val="00AB3088"/>
    <w:rsid w:val="00AC7DEA"/>
    <w:rsid w:val="00AD2D0C"/>
    <w:rsid w:val="00AD359E"/>
    <w:rsid w:val="00AD3F14"/>
    <w:rsid w:val="00AD7B4C"/>
    <w:rsid w:val="00AE660A"/>
    <w:rsid w:val="00AE7BD9"/>
    <w:rsid w:val="00AF4D7C"/>
    <w:rsid w:val="00AF5A48"/>
    <w:rsid w:val="00B008C6"/>
    <w:rsid w:val="00B01DEE"/>
    <w:rsid w:val="00B01FF9"/>
    <w:rsid w:val="00B06C40"/>
    <w:rsid w:val="00B133EC"/>
    <w:rsid w:val="00B13789"/>
    <w:rsid w:val="00B210CD"/>
    <w:rsid w:val="00B22493"/>
    <w:rsid w:val="00B2409E"/>
    <w:rsid w:val="00B248E9"/>
    <w:rsid w:val="00B25B3B"/>
    <w:rsid w:val="00B274D5"/>
    <w:rsid w:val="00B30854"/>
    <w:rsid w:val="00B315B6"/>
    <w:rsid w:val="00B319D3"/>
    <w:rsid w:val="00B42280"/>
    <w:rsid w:val="00B45F54"/>
    <w:rsid w:val="00B461BC"/>
    <w:rsid w:val="00B516BB"/>
    <w:rsid w:val="00B52006"/>
    <w:rsid w:val="00B545C7"/>
    <w:rsid w:val="00B549C3"/>
    <w:rsid w:val="00B65B8B"/>
    <w:rsid w:val="00B71CA4"/>
    <w:rsid w:val="00B7486D"/>
    <w:rsid w:val="00B74D39"/>
    <w:rsid w:val="00B7709B"/>
    <w:rsid w:val="00B80957"/>
    <w:rsid w:val="00B85852"/>
    <w:rsid w:val="00B93A74"/>
    <w:rsid w:val="00BA2281"/>
    <w:rsid w:val="00BA24D1"/>
    <w:rsid w:val="00BA6E03"/>
    <w:rsid w:val="00BA75C2"/>
    <w:rsid w:val="00BB0750"/>
    <w:rsid w:val="00BB28B6"/>
    <w:rsid w:val="00BC1E41"/>
    <w:rsid w:val="00BC4A5C"/>
    <w:rsid w:val="00BC4C40"/>
    <w:rsid w:val="00BC7018"/>
    <w:rsid w:val="00BC75B6"/>
    <w:rsid w:val="00BD4CC8"/>
    <w:rsid w:val="00BD6332"/>
    <w:rsid w:val="00BE15C8"/>
    <w:rsid w:val="00BE1EAB"/>
    <w:rsid w:val="00BF552F"/>
    <w:rsid w:val="00BF7395"/>
    <w:rsid w:val="00BF7725"/>
    <w:rsid w:val="00C00E7B"/>
    <w:rsid w:val="00C0203A"/>
    <w:rsid w:val="00C04D74"/>
    <w:rsid w:val="00C0549F"/>
    <w:rsid w:val="00C1022C"/>
    <w:rsid w:val="00C108F8"/>
    <w:rsid w:val="00C14285"/>
    <w:rsid w:val="00C147BB"/>
    <w:rsid w:val="00C20613"/>
    <w:rsid w:val="00C236EF"/>
    <w:rsid w:val="00C31B3F"/>
    <w:rsid w:val="00C32575"/>
    <w:rsid w:val="00C3541F"/>
    <w:rsid w:val="00C40274"/>
    <w:rsid w:val="00C43E6A"/>
    <w:rsid w:val="00C45214"/>
    <w:rsid w:val="00C477D7"/>
    <w:rsid w:val="00C505DD"/>
    <w:rsid w:val="00C50C0A"/>
    <w:rsid w:val="00C514BC"/>
    <w:rsid w:val="00C5194D"/>
    <w:rsid w:val="00C607C4"/>
    <w:rsid w:val="00C64756"/>
    <w:rsid w:val="00C664FE"/>
    <w:rsid w:val="00C66AB8"/>
    <w:rsid w:val="00C72521"/>
    <w:rsid w:val="00C7766E"/>
    <w:rsid w:val="00C81866"/>
    <w:rsid w:val="00C8235D"/>
    <w:rsid w:val="00C82B6F"/>
    <w:rsid w:val="00C8373D"/>
    <w:rsid w:val="00C9189D"/>
    <w:rsid w:val="00C91C3F"/>
    <w:rsid w:val="00C935D1"/>
    <w:rsid w:val="00C94FCD"/>
    <w:rsid w:val="00C96D51"/>
    <w:rsid w:val="00C97AC9"/>
    <w:rsid w:val="00CA1498"/>
    <w:rsid w:val="00CA4961"/>
    <w:rsid w:val="00CA4AA5"/>
    <w:rsid w:val="00CA6A7E"/>
    <w:rsid w:val="00CB0AA9"/>
    <w:rsid w:val="00CB19CC"/>
    <w:rsid w:val="00CB202A"/>
    <w:rsid w:val="00CC4B2B"/>
    <w:rsid w:val="00CC51B2"/>
    <w:rsid w:val="00CC6AD6"/>
    <w:rsid w:val="00CC71EE"/>
    <w:rsid w:val="00CD0545"/>
    <w:rsid w:val="00CD16CF"/>
    <w:rsid w:val="00CD370B"/>
    <w:rsid w:val="00CD3AE5"/>
    <w:rsid w:val="00CD3CBD"/>
    <w:rsid w:val="00CD5000"/>
    <w:rsid w:val="00CE42A5"/>
    <w:rsid w:val="00CE6BD6"/>
    <w:rsid w:val="00CF22B2"/>
    <w:rsid w:val="00CF424F"/>
    <w:rsid w:val="00D06C02"/>
    <w:rsid w:val="00D1054F"/>
    <w:rsid w:val="00D1751F"/>
    <w:rsid w:val="00D24F65"/>
    <w:rsid w:val="00D27AF8"/>
    <w:rsid w:val="00D30931"/>
    <w:rsid w:val="00D317BA"/>
    <w:rsid w:val="00D46385"/>
    <w:rsid w:val="00D53539"/>
    <w:rsid w:val="00D555EB"/>
    <w:rsid w:val="00D82B9A"/>
    <w:rsid w:val="00D82E24"/>
    <w:rsid w:val="00D877B8"/>
    <w:rsid w:val="00D95E5B"/>
    <w:rsid w:val="00D95E88"/>
    <w:rsid w:val="00DA143D"/>
    <w:rsid w:val="00DB0914"/>
    <w:rsid w:val="00DB273C"/>
    <w:rsid w:val="00DB30DF"/>
    <w:rsid w:val="00DB722E"/>
    <w:rsid w:val="00DC0743"/>
    <w:rsid w:val="00DC1236"/>
    <w:rsid w:val="00DC3CDC"/>
    <w:rsid w:val="00DC6012"/>
    <w:rsid w:val="00DD00D1"/>
    <w:rsid w:val="00DD209E"/>
    <w:rsid w:val="00DD20BA"/>
    <w:rsid w:val="00DD49A5"/>
    <w:rsid w:val="00DE4285"/>
    <w:rsid w:val="00DE6CE4"/>
    <w:rsid w:val="00DE790C"/>
    <w:rsid w:val="00DE7C2A"/>
    <w:rsid w:val="00DF4560"/>
    <w:rsid w:val="00DF5E4D"/>
    <w:rsid w:val="00DF78A9"/>
    <w:rsid w:val="00E045CC"/>
    <w:rsid w:val="00E073AC"/>
    <w:rsid w:val="00E10DD6"/>
    <w:rsid w:val="00E10F7E"/>
    <w:rsid w:val="00E13C7E"/>
    <w:rsid w:val="00E15EE1"/>
    <w:rsid w:val="00E221E7"/>
    <w:rsid w:val="00E23D33"/>
    <w:rsid w:val="00E27838"/>
    <w:rsid w:val="00E36A40"/>
    <w:rsid w:val="00E36DD2"/>
    <w:rsid w:val="00E40399"/>
    <w:rsid w:val="00E4104F"/>
    <w:rsid w:val="00E439EE"/>
    <w:rsid w:val="00E54A95"/>
    <w:rsid w:val="00E54CF1"/>
    <w:rsid w:val="00E571B2"/>
    <w:rsid w:val="00E706C2"/>
    <w:rsid w:val="00E71183"/>
    <w:rsid w:val="00E752A3"/>
    <w:rsid w:val="00E75E12"/>
    <w:rsid w:val="00E8059F"/>
    <w:rsid w:val="00E82364"/>
    <w:rsid w:val="00E840A6"/>
    <w:rsid w:val="00E848FE"/>
    <w:rsid w:val="00E86ECE"/>
    <w:rsid w:val="00E96D44"/>
    <w:rsid w:val="00E97058"/>
    <w:rsid w:val="00EA3ABC"/>
    <w:rsid w:val="00EA417E"/>
    <w:rsid w:val="00EA7C78"/>
    <w:rsid w:val="00EA7FE2"/>
    <w:rsid w:val="00EB4C6C"/>
    <w:rsid w:val="00EC3096"/>
    <w:rsid w:val="00EC3C02"/>
    <w:rsid w:val="00ED08E5"/>
    <w:rsid w:val="00ED5065"/>
    <w:rsid w:val="00ED70E0"/>
    <w:rsid w:val="00EE0A93"/>
    <w:rsid w:val="00EE1D2E"/>
    <w:rsid w:val="00EE6B23"/>
    <w:rsid w:val="00EF3C9A"/>
    <w:rsid w:val="00EF4307"/>
    <w:rsid w:val="00EF5B9D"/>
    <w:rsid w:val="00EF79DC"/>
    <w:rsid w:val="00EF7C37"/>
    <w:rsid w:val="00EF7FFA"/>
    <w:rsid w:val="00F014AD"/>
    <w:rsid w:val="00F029E3"/>
    <w:rsid w:val="00F06F29"/>
    <w:rsid w:val="00F11326"/>
    <w:rsid w:val="00F144F9"/>
    <w:rsid w:val="00F159AB"/>
    <w:rsid w:val="00F202E5"/>
    <w:rsid w:val="00F246C0"/>
    <w:rsid w:val="00F26F58"/>
    <w:rsid w:val="00F35686"/>
    <w:rsid w:val="00F404A6"/>
    <w:rsid w:val="00F404ED"/>
    <w:rsid w:val="00F4165C"/>
    <w:rsid w:val="00F47AD0"/>
    <w:rsid w:val="00F53B31"/>
    <w:rsid w:val="00F57009"/>
    <w:rsid w:val="00F63509"/>
    <w:rsid w:val="00F665F2"/>
    <w:rsid w:val="00F6693D"/>
    <w:rsid w:val="00F735E4"/>
    <w:rsid w:val="00F76833"/>
    <w:rsid w:val="00F77E76"/>
    <w:rsid w:val="00F82941"/>
    <w:rsid w:val="00F83FB2"/>
    <w:rsid w:val="00F85017"/>
    <w:rsid w:val="00F854E7"/>
    <w:rsid w:val="00F919E4"/>
    <w:rsid w:val="00F941B5"/>
    <w:rsid w:val="00FA238F"/>
    <w:rsid w:val="00FA242F"/>
    <w:rsid w:val="00FA2AB6"/>
    <w:rsid w:val="00FA2FD9"/>
    <w:rsid w:val="00FA6296"/>
    <w:rsid w:val="00FA7A9D"/>
    <w:rsid w:val="00FA7DA1"/>
    <w:rsid w:val="00FB31E9"/>
    <w:rsid w:val="00FC5497"/>
    <w:rsid w:val="00FD0B8E"/>
    <w:rsid w:val="00FD2E17"/>
    <w:rsid w:val="00FD64C3"/>
    <w:rsid w:val="00FD68E7"/>
    <w:rsid w:val="00FE2BA2"/>
    <w:rsid w:val="00FE41F5"/>
    <w:rsid w:val="00FF3828"/>
    <w:rsid w:val="00FF3A94"/>
    <w:rsid w:val="00FF3E8E"/>
    <w:rsid w:val="00FF4BB1"/>
    <w:rsid w:val="00FF5A1E"/>
    <w:rsid w:val="00FF6CB6"/>
    <w:rsid w:val="00FF7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A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10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2013-04-02T11:58:00Z</dcterms:created>
  <dcterms:modified xsi:type="dcterms:W3CDTF">2013-04-15T17:56:00Z</dcterms:modified>
</cp:coreProperties>
</file>